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2DE25" w14:textId="3D9A72A5" w:rsidR="00980D2A" w:rsidRDefault="00856BF9">
      <w:r>
        <w:rPr>
          <w:rFonts w:hint="eastAsia"/>
        </w:rPr>
        <w:t>神奈川大会</w:t>
      </w:r>
      <w:r w:rsidR="00B30C4C">
        <w:rPr>
          <w:rFonts w:hint="eastAsia"/>
        </w:rPr>
        <w:t>および強化練習会の案内</w:t>
      </w:r>
    </w:p>
    <w:p w14:paraId="340B452C" w14:textId="2F69732A" w:rsidR="00856BF9" w:rsidRDefault="00856BF9"/>
    <w:p w14:paraId="7B73E55A" w14:textId="34BCED44" w:rsidR="00856BF9" w:rsidRDefault="00550D42">
      <w:r>
        <w:rPr>
          <w:rFonts w:hint="eastAsia"/>
        </w:rPr>
        <w:t>神奈川大会</w:t>
      </w:r>
      <w:r w:rsidR="00856BF9">
        <w:rPr>
          <w:rFonts w:hint="eastAsia"/>
        </w:rPr>
        <w:t>開催日</w:t>
      </w:r>
    </w:p>
    <w:p w14:paraId="55170F2A" w14:textId="46757D2A" w:rsidR="00856BF9" w:rsidRDefault="00856BF9">
      <w:r>
        <w:rPr>
          <w:rFonts w:hint="eastAsia"/>
        </w:rPr>
        <w:t xml:space="preserve">　予選　１１月２８日（日）県立武道館</w:t>
      </w:r>
    </w:p>
    <w:p w14:paraId="024B8BA1" w14:textId="39944145" w:rsidR="00856BF9" w:rsidRDefault="00856BF9">
      <w:r>
        <w:rPr>
          <w:rFonts w:hint="eastAsia"/>
        </w:rPr>
        <w:t xml:space="preserve">　決勝　１２月　５日（日）県立武道館</w:t>
      </w:r>
    </w:p>
    <w:p w14:paraId="74EF11C1" w14:textId="77777777" w:rsidR="00856BF9" w:rsidRDefault="00856BF9">
      <w:r>
        <w:rPr>
          <w:rFonts w:hint="eastAsia"/>
        </w:rPr>
        <w:t xml:space="preserve">競技方法　</w:t>
      </w:r>
    </w:p>
    <w:p w14:paraId="336855F6" w14:textId="55922F7F" w:rsidR="00856BF9" w:rsidRDefault="00856BF9" w:rsidP="00856BF9">
      <w:pPr>
        <w:ind w:firstLineChars="100" w:firstLine="210"/>
      </w:pPr>
      <w:r>
        <w:rPr>
          <w:rFonts w:hint="eastAsia"/>
        </w:rPr>
        <w:t>予選　５名の団体戦、２０射、１２中以上決勝進出</w:t>
      </w:r>
    </w:p>
    <w:p w14:paraId="64350C94" w14:textId="3A0CE34E" w:rsidR="00856BF9" w:rsidRDefault="00856BF9" w:rsidP="00856BF9">
      <w:pPr>
        <w:ind w:firstLineChars="100" w:firstLine="210"/>
      </w:pPr>
      <w:r>
        <w:rPr>
          <w:rFonts w:hint="eastAsia"/>
        </w:rPr>
        <w:t>決勝　トーナメント戦</w:t>
      </w:r>
    </w:p>
    <w:p w14:paraId="1B790B25" w14:textId="0DAD3BD3" w:rsidR="00856BF9" w:rsidRDefault="00856BF9" w:rsidP="00856BF9"/>
    <w:p w14:paraId="2FAC6B22" w14:textId="5CE43565" w:rsidR="00856BF9" w:rsidRDefault="00856BF9" w:rsidP="00856BF9">
      <w:r>
        <w:rPr>
          <w:rFonts w:hint="eastAsia"/>
        </w:rPr>
        <w:t>人数制限あり。戸塚は４チームまで参加可。</w:t>
      </w:r>
    </w:p>
    <w:p w14:paraId="39E1555C" w14:textId="149472F5" w:rsidR="00856BF9" w:rsidRDefault="00856BF9" w:rsidP="00856BF9"/>
    <w:p w14:paraId="1E0ACDE3" w14:textId="0DDECD5F" w:rsidR="00856BF9" w:rsidRDefault="00856BF9" w:rsidP="00856BF9">
      <w:r>
        <w:rPr>
          <w:rFonts w:hint="eastAsia"/>
        </w:rPr>
        <w:t>出場希望者はメールにて伊藤まで連絡のこと。</w:t>
      </w:r>
    </w:p>
    <w:p w14:paraId="37796DB5" w14:textId="2DD45CBA" w:rsidR="00856BF9" w:rsidRDefault="00856BF9" w:rsidP="00856BF9">
      <w:r>
        <w:rPr>
          <w:rFonts w:hint="eastAsia"/>
        </w:rPr>
        <w:t>締切　１０月</w:t>
      </w:r>
      <w:r w:rsidR="008533C6">
        <w:rPr>
          <w:rFonts w:hint="eastAsia"/>
        </w:rPr>
        <w:t>７日（木）１７：００</w:t>
      </w:r>
    </w:p>
    <w:p w14:paraId="05C51688" w14:textId="74FE0E9C" w:rsidR="008533C6" w:rsidRDefault="008533C6" w:rsidP="00856BF9"/>
    <w:p w14:paraId="51836125" w14:textId="0C8B13BC" w:rsidR="008533C6" w:rsidRDefault="008533C6" w:rsidP="00856BF9">
      <w:r>
        <w:rPr>
          <w:rFonts w:hint="eastAsia"/>
        </w:rPr>
        <w:t>人数制限がありますので</w:t>
      </w:r>
      <w:r w:rsidR="001771F3">
        <w:rPr>
          <w:rFonts w:hint="eastAsia"/>
        </w:rPr>
        <w:t>出場</w:t>
      </w:r>
      <w:r>
        <w:rPr>
          <w:rFonts w:hint="eastAsia"/>
        </w:rPr>
        <w:t>希望者全員が出場できるとは限りません。</w:t>
      </w:r>
    </w:p>
    <w:p w14:paraId="6E59D0D6" w14:textId="4CE40553" w:rsidR="008533C6" w:rsidRDefault="008533C6" w:rsidP="00856BF9">
      <w:r>
        <w:rPr>
          <w:rFonts w:hint="eastAsia"/>
        </w:rPr>
        <w:t>チーム編成はこちらで行います。</w:t>
      </w:r>
    </w:p>
    <w:p w14:paraId="62AD179E" w14:textId="77777777" w:rsidR="008533C6" w:rsidRDefault="008533C6" w:rsidP="00856BF9"/>
    <w:p w14:paraId="77AE2CD9" w14:textId="24CEBB29" w:rsidR="008533C6" w:rsidRDefault="008533C6" w:rsidP="00856BF9">
      <w:r>
        <w:rPr>
          <w:rFonts w:hint="eastAsia"/>
        </w:rPr>
        <w:t>現在、年間の団体得点で戸塚は１位となっています。</w:t>
      </w:r>
    </w:p>
    <w:p w14:paraId="29EEE56B" w14:textId="5B7EF8B0" w:rsidR="008533C6" w:rsidRDefault="008533C6" w:rsidP="00856BF9">
      <w:r>
        <w:rPr>
          <w:rFonts w:hint="eastAsia"/>
        </w:rPr>
        <w:t>この神奈川大会で是が非でも優勝を</w:t>
      </w:r>
      <w:r w:rsidR="00550D42">
        <w:rPr>
          <w:rFonts w:hint="eastAsia"/>
        </w:rPr>
        <w:t>目指します。</w:t>
      </w:r>
    </w:p>
    <w:p w14:paraId="73F3CD01" w14:textId="15ACF251" w:rsidR="008533C6" w:rsidRDefault="003E13D1" w:rsidP="00856BF9">
      <w:r>
        <w:rPr>
          <w:rFonts w:hint="eastAsia"/>
        </w:rPr>
        <w:t>２組の</w:t>
      </w:r>
      <w:r w:rsidR="00C94997">
        <w:rPr>
          <w:rFonts w:hint="eastAsia"/>
        </w:rPr>
        <w:t>最強チームをつくり</w:t>
      </w:r>
      <w:r w:rsidR="001771F3">
        <w:rPr>
          <w:rFonts w:hint="eastAsia"/>
        </w:rPr>
        <w:t>大会</w:t>
      </w:r>
      <w:r w:rsidR="00C94997">
        <w:rPr>
          <w:rFonts w:hint="eastAsia"/>
        </w:rPr>
        <w:t>に臨みます。</w:t>
      </w:r>
    </w:p>
    <w:p w14:paraId="2F1D7283" w14:textId="22905C38" w:rsidR="00C94997" w:rsidRDefault="00C94997" w:rsidP="00856BF9"/>
    <w:p w14:paraId="172E9821" w14:textId="45DA8D18" w:rsidR="00C94997" w:rsidRDefault="00C94997" w:rsidP="00856BF9">
      <w:r>
        <w:rPr>
          <w:rFonts w:hint="eastAsia"/>
        </w:rPr>
        <w:t>なお、神奈川大会に向けた強化練習会を設けます。</w:t>
      </w:r>
    </w:p>
    <w:p w14:paraId="6C63A676" w14:textId="79A99570" w:rsidR="00C94997" w:rsidRDefault="00C94997" w:rsidP="00856BF9">
      <w:r>
        <w:rPr>
          <w:rFonts w:hint="eastAsia"/>
        </w:rPr>
        <w:t>日時</w:t>
      </w:r>
      <w:r w:rsidR="001771F3">
        <w:rPr>
          <w:rFonts w:hint="eastAsia"/>
        </w:rPr>
        <w:t xml:space="preserve">　１０月１６日（土）９：００から１３：００　戸塚SCにて</w:t>
      </w:r>
    </w:p>
    <w:p w14:paraId="79D6E0F8" w14:textId="6EB61C6C" w:rsidR="001771F3" w:rsidRDefault="001771F3" w:rsidP="00856BF9">
      <w:r>
        <w:rPr>
          <w:rFonts w:hint="eastAsia"/>
        </w:rPr>
        <w:t xml:space="preserve">　　　１１月　６日（土）９：００から１３；００　戸塚SCにて</w:t>
      </w:r>
    </w:p>
    <w:p w14:paraId="5B6D54D7" w14:textId="7ECAD8F5" w:rsidR="001771F3" w:rsidRDefault="001771F3" w:rsidP="00856BF9">
      <w:r>
        <w:rPr>
          <w:rFonts w:hint="eastAsia"/>
        </w:rPr>
        <w:t xml:space="preserve">　２チーム＋αに選考された選手は練習会</w:t>
      </w:r>
      <w:r w:rsidR="00550D42">
        <w:rPr>
          <w:rFonts w:hint="eastAsia"/>
        </w:rPr>
        <w:t>に参加</w:t>
      </w:r>
      <w:r w:rsidR="003E13D1">
        <w:rPr>
          <w:rFonts w:hint="eastAsia"/>
        </w:rPr>
        <w:t>してください</w:t>
      </w:r>
      <w:r w:rsidR="00550D42">
        <w:rPr>
          <w:rFonts w:hint="eastAsia"/>
        </w:rPr>
        <w:t>。</w:t>
      </w:r>
    </w:p>
    <w:p w14:paraId="376368B4" w14:textId="7BB4A258" w:rsidR="00550D42" w:rsidRDefault="00550D42" w:rsidP="00856BF9"/>
    <w:p w14:paraId="5BC50BD1" w14:textId="3B48AB28" w:rsidR="00550D42" w:rsidRDefault="00550D42" w:rsidP="00856BF9">
      <w:r>
        <w:rPr>
          <w:rFonts w:hint="eastAsia"/>
        </w:rPr>
        <w:t>会員の皆様のご協力をお願いいたします。</w:t>
      </w:r>
    </w:p>
    <w:p w14:paraId="5B91814D" w14:textId="2E48DD87" w:rsidR="001771F3" w:rsidRDefault="001771F3" w:rsidP="001771F3">
      <w:pPr>
        <w:pStyle w:val="a3"/>
      </w:pPr>
      <w:r>
        <w:rPr>
          <w:rFonts w:hint="eastAsia"/>
        </w:rPr>
        <w:t>以上</w:t>
      </w:r>
    </w:p>
    <w:p w14:paraId="1D891073" w14:textId="0FB869FE" w:rsidR="001771F3" w:rsidRDefault="001771F3" w:rsidP="00856BF9"/>
    <w:p w14:paraId="30C6EE38" w14:textId="60139773" w:rsidR="001771F3" w:rsidRPr="008533C6" w:rsidRDefault="001771F3" w:rsidP="00856BF9">
      <w:r>
        <w:rPr>
          <w:rFonts w:hint="eastAsia"/>
        </w:rPr>
        <w:t>戸塚弓友会会長　伊藤律郎</w:t>
      </w:r>
    </w:p>
    <w:p w14:paraId="2D8DDE5B" w14:textId="77777777" w:rsidR="008533C6" w:rsidRDefault="008533C6" w:rsidP="00856BF9"/>
    <w:p w14:paraId="2B73ABF3" w14:textId="0F984D17" w:rsidR="00856BF9" w:rsidRDefault="00856BF9" w:rsidP="00856BF9"/>
    <w:p w14:paraId="60D22D97" w14:textId="77777777" w:rsidR="00856BF9" w:rsidRDefault="00856BF9" w:rsidP="00856BF9"/>
    <w:p w14:paraId="294A7DD6" w14:textId="7499AC92" w:rsidR="00856BF9" w:rsidRDefault="00856BF9">
      <w:r>
        <w:rPr>
          <w:rFonts w:hint="eastAsia"/>
        </w:rPr>
        <w:t xml:space="preserve">　　　　　</w:t>
      </w:r>
    </w:p>
    <w:sectPr w:rsidR="00856B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24"/>
    <w:rsid w:val="001771F3"/>
    <w:rsid w:val="003E13D1"/>
    <w:rsid w:val="00550D42"/>
    <w:rsid w:val="00807D24"/>
    <w:rsid w:val="008533C6"/>
    <w:rsid w:val="00856BF9"/>
    <w:rsid w:val="00980D2A"/>
    <w:rsid w:val="009B6281"/>
    <w:rsid w:val="00B30C4C"/>
    <w:rsid w:val="00C9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75B6EB"/>
  <w15:chartTrackingRefBased/>
  <w15:docId w15:val="{180BE679-FDE6-4E14-B804-2D2C3E9A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771F3"/>
    <w:pPr>
      <w:jc w:val="right"/>
    </w:pPr>
  </w:style>
  <w:style w:type="character" w:customStyle="1" w:styleId="a4">
    <w:name w:val="結語 (文字)"/>
    <w:basedOn w:val="a0"/>
    <w:link w:val="a3"/>
    <w:uiPriority w:val="99"/>
    <w:rsid w:val="00177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律郎</dc:creator>
  <cp:keywords/>
  <dc:description/>
  <cp:lastModifiedBy>伊藤 律郎</cp:lastModifiedBy>
  <cp:revision>5</cp:revision>
  <dcterms:created xsi:type="dcterms:W3CDTF">2021-09-30T11:41:00Z</dcterms:created>
  <dcterms:modified xsi:type="dcterms:W3CDTF">2021-09-30T12:38:00Z</dcterms:modified>
</cp:coreProperties>
</file>