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F844" w14:textId="407956BD" w:rsidR="00254532" w:rsidRDefault="001316AE">
      <w:pPr>
        <w:wordWrap w:val="0"/>
        <w:adjustRightInd/>
        <w:jc w:val="righ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</w:rPr>
        <w:t>令和</w:t>
      </w:r>
      <w:r>
        <w:rPr>
          <w:rFonts w:ascii="ＭＳ 明朝" w:hAnsi="ＭＳ 明朝"/>
        </w:rPr>
        <w:t>4</w:t>
      </w:r>
      <w:r>
        <w:rPr>
          <w:rFonts w:hint="eastAsia"/>
        </w:rPr>
        <w:t>年</w:t>
      </w:r>
      <w:r>
        <w:rPr>
          <w:rFonts w:ascii="ＭＳ 明朝" w:hAnsi="ＭＳ 明朝"/>
        </w:rPr>
        <w:t>1</w:t>
      </w:r>
      <w:r>
        <w:rPr>
          <w:rFonts w:hint="eastAsia"/>
        </w:rPr>
        <w:t>月</w:t>
      </w:r>
      <w:r w:rsidR="002A7793">
        <w:rPr>
          <w:rFonts w:ascii="ＭＳ 明朝" w:hAnsi="ＭＳ 明朝" w:hint="eastAsia"/>
        </w:rPr>
        <w:t>２７</w:t>
      </w:r>
      <w:r>
        <w:rPr>
          <w:rFonts w:hint="eastAsia"/>
        </w:rPr>
        <w:t>日</w:t>
      </w:r>
    </w:p>
    <w:p w14:paraId="4E59FBF4" w14:textId="77777777" w:rsidR="00254532" w:rsidRDefault="001316A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会員各位</w:t>
      </w:r>
    </w:p>
    <w:p w14:paraId="6D23A2C5" w14:textId="77777777" w:rsidR="00254532" w:rsidRDefault="001316AE" w:rsidP="00CA0451">
      <w:pPr>
        <w:wordWrap w:val="0"/>
        <w:adjustRightInd/>
        <w:spacing w:line="360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神奈川県弓道連盟</w:t>
      </w:r>
    </w:p>
    <w:p w14:paraId="0B284553" w14:textId="77777777" w:rsidR="00254532" w:rsidRDefault="001316AE" w:rsidP="00CA0451">
      <w:pPr>
        <w:wordWrap w:val="0"/>
        <w:adjustRightInd/>
        <w:spacing w:line="360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会長　依田　敏和</w:t>
      </w:r>
    </w:p>
    <w:p w14:paraId="22F8280B" w14:textId="77777777" w:rsidR="00254532" w:rsidRDefault="00254532">
      <w:pPr>
        <w:adjustRightInd/>
        <w:rPr>
          <w:rFonts w:ascii="ＭＳ 明朝" w:cs="Times New Roman"/>
          <w:spacing w:val="6"/>
        </w:rPr>
      </w:pPr>
    </w:p>
    <w:p w14:paraId="2524EBE4" w14:textId="32BFE98F" w:rsidR="00254532" w:rsidRDefault="001316A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予定行事の</w:t>
      </w:r>
      <w:r w:rsidR="00F63663">
        <w:rPr>
          <w:rFonts w:hint="eastAsia"/>
        </w:rPr>
        <w:t>追加</w:t>
      </w:r>
      <w:r>
        <w:rPr>
          <w:rFonts w:hint="eastAsia"/>
        </w:rPr>
        <w:t>取りやめについて</w:t>
      </w:r>
    </w:p>
    <w:p w14:paraId="147A3EA8" w14:textId="77777777" w:rsidR="00254532" w:rsidRDefault="00254532">
      <w:pPr>
        <w:adjustRightInd/>
        <w:rPr>
          <w:rFonts w:ascii="ＭＳ 明朝" w:cs="Times New Roman"/>
          <w:spacing w:val="6"/>
        </w:rPr>
      </w:pPr>
    </w:p>
    <w:p w14:paraId="30C268AE" w14:textId="77777777" w:rsidR="00254532" w:rsidRDefault="001316A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拝啓</w:t>
      </w:r>
    </w:p>
    <w:p w14:paraId="2D36B726" w14:textId="0B1BEA83" w:rsidR="00254532" w:rsidRDefault="001316A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日ごとに寒さも増してまいりました。皆様には益々斯道にお励みのことと思います。またいつも県連行事にご協力ありがとうございます。</w:t>
      </w:r>
    </w:p>
    <w:p w14:paraId="271D01C6" w14:textId="7DBD5871" w:rsidR="00254532" w:rsidRDefault="001316A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さて、</w:t>
      </w:r>
      <w:r w:rsidR="00832BA1">
        <w:rPr>
          <w:rFonts w:hint="eastAsia"/>
        </w:rPr>
        <w:t>先に指導者交歓射会・</w:t>
      </w:r>
      <w:r w:rsidR="00D80921">
        <w:rPr>
          <w:rFonts w:hint="eastAsia"/>
        </w:rPr>
        <w:t>全日本育成講習会の</w:t>
      </w:r>
      <w:r w:rsidR="00C16324">
        <w:rPr>
          <w:rFonts w:hint="eastAsia"/>
        </w:rPr>
        <w:t>中止をお知らせいたしましたが</w:t>
      </w:r>
      <w:r>
        <w:rPr>
          <w:rFonts w:hint="eastAsia"/>
        </w:rPr>
        <w:t>、</w:t>
      </w:r>
      <w:r>
        <w:rPr>
          <w:rFonts w:cs="Times New Roman"/>
        </w:rPr>
        <w:t xml:space="preserve"> </w:t>
      </w:r>
      <w:r w:rsidR="007B602A">
        <w:rPr>
          <w:rFonts w:cs="Times New Roman" w:hint="eastAsia"/>
        </w:rPr>
        <w:t>その後も</w:t>
      </w:r>
      <w:r>
        <w:rPr>
          <w:rFonts w:hint="eastAsia"/>
        </w:rPr>
        <w:t>コロナオミクロン株</w:t>
      </w:r>
      <w:r w:rsidR="007B602A">
        <w:rPr>
          <w:rFonts w:hint="eastAsia"/>
        </w:rPr>
        <w:t>の感染はとどまるところを知りません。</w:t>
      </w:r>
      <w:r w:rsidR="008469CC">
        <w:rPr>
          <w:rFonts w:hint="eastAsia"/>
        </w:rPr>
        <w:t>そのため</w:t>
      </w:r>
      <w:r w:rsidR="002161D7">
        <w:rPr>
          <w:rFonts w:hint="eastAsia"/>
        </w:rPr>
        <w:t>次の行事も</w:t>
      </w:r>
      <w:r>
        <w:rPr>
          <w:rFonts w:hint="eastAsia"/>
        </w:rPr>
        <w:t>中止いたします。</w:t>
      </w:r>
      <w:r w:rsidR="009932DA">
        <w:rPr>
          <w:rFonts w:hint="eastAsia"/>
        </w:rPr>
        <w:t>大変残念ではありますが</w:t>
      </w:r>
      <w:r>
        <w:rPr>
          <w:rFonts w:hint="eastAsia"/>
        </w:rPr>
        <w:t>、ご理解いただきますようお願いいたします。</w:t>
      </w:r>
    </w:p>
    <w:p w14:paraId="1ED9E206" w14:textId="77777777" w:rsidR="00254532" w:rsidRDefault="001316AE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敬具</w:t>
      </w:r>
    </w:p>
    <w:p w14:paraId="27C0B289" w14:textId="77777777" w:rsidR="00254532" w:rsidRDefault="00254532">
      <w:pPr>
        <w:adjustRightInd/>
        <w:rPr>
          <w:rFonts w:ascii="ＭＳ 明朝" w:cs="Times New Roman"/>
          <w:spacing w:val="6"/>
        </w:rPr>
      </w:pPr>
    </w:p>
    <w:p w14:paraId="268DE7A5" w14:textId="77777777" w:rsidR="00254532" w:rsidRDefault="001316A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6B4B4AD6" w14:textId="77777777" w:rsidR="00254532" w:rsidRDefault="001316AE">
      <w:pPr>
        <w:adjustRightInd/>
        <w:rPr>
          <w:rFonts w:ascii="ＭＳ 明朝" w:cs="Times New Roman"/>
          <w:spacing w:val="6"/>
        </w:rPr>
      </w:pPr>
      <w:r>
        <w:rPr>
          <w:rFonts w:hint="eastAsia"/>
          <w:b/>
          <w:bCs/>
          <w:color w:val="FF0000"/>
        </w:rPr>
        <w:t xml:space="preserve">　以下の行事は中止といたします。</w:t>
      </w:r>
    </w:p>
    <w:p w14:paraId="34E3BBF1" w14:textId="2D775EFF" w:rsidR="00254532" w:rsidRDefault="001316AE" w:rsidP="006E2BDA">
      <w:pPr>
        <w:adjustRightInd/>
        <w:ind w:left="567"/>
        <w:rPr>
          <w:rFonts w:ascii="ＭＳ 明朝" w:cs="Times New Roman"/>
          <w:spacing w:val="6"/>
        </w:rPr>
      </w:pPr>
      <w:r>
        <w:rPr>
          <w:rFonts w:hint="eastAsia"/>
        </w:rPr>
        <w:t>１．</w:t>
      </w:r>
      <w:r w:rsidR="00BA4B1A">
        <w:rPr>
          <w:rFonts w:ascii="ＭＳ 明朝" w:hAnsi="ＭＳ 明朝" w:hint="eastAsia"/>
        </w:rPr>
        <w:t>3月20日(日)</w:t>
      </w:r>
      <w:r>
        <w:rPr>
          <w:rFonts w:hint="eastAsia"/>
        </w:rPr>
        <w:t xml:space="preserve">　</w:t>
      </w:r>
      <w:r w:rsidR="00310EDA">
        <w:rPr>
          <w:rFonts w:hint="eastAsia"/>
        </w:rPr>
        <w:t>第</w:t>
      </w:r>
      <w:r w:rsidR="00310EDA">
        <w:rPr>
          <w:rFonts w:hint="eastAsia"/>
        </w:rPr>
        <w:t>15</w:t>
      </w:r>
      <w:r w:rsidR="00310EDA">
        <w:rPr>
          <w:rFonts w:hint="eastAsia"/>
        </w:rPr>
        <w:t>回</w:t>
      </w:r>
      <w:r w:rsidR="00BA4B1A">
        <w:rPr>
          <w:rFonts w:hint="eastAsia"/>
        </w:rPr>
        <w:t>新人大会</w:t>
      </w:r>
    </w:p>
    <w:p w14:paraId="1FADD156" w14:textId="5B4BBCF2" w:rsidR="00254532" w:rsidRDefault="001316AE" w:rsidP="006E2BDA">
      <w:pPr>
        <w:adjustRightInd/>
        <w:ind w:left="567"/>
      </w:pPr>
      <w:r>
        <w:rPr>
          <w:rFonts w:hint="eastAsia"/>
        </w:rPr>
        <w:t>２．</w:t>
      </w:r>
      <w:r w:rsidR="00BA4B1A">
        <w:rPr>
          <w:rFonts w:ascii="ＭＳ 明朝" w:hAnsi="ＭＳ 明朝" w:hint="eastAsia"/>
        </w:rPr>
        <w:t>3月27日(日)</w:t>
      </w:r>
      <w:r>
        <w:rPr>
          <w:rFonts w:hint="eastAsia"/>
        </w:rPr>
        <w:t xml:space="preserve">　</w:t>
      </w:r>
      <w:r w:rsidR="00310EDA">
        <w:rPr>
          <w:rFonts w:hint="eastAsia"/>
        </w:rPr>
        <w:t>第</w:t>
      </w:r>
      <w:r w:rsidR="00310EDA">
        <w:rPr>
          <w:rFonts w:hint="eastAsia"/>
        </w:rPr>
        <w:t>2</w:t>
      </w:r>
      <w:r w:rsidR="00310EDA">
        <w:rPr>
          <w:rFonts w:hint="eastAsia"/>
        </w:rPr>
        <w:t>回教士講習会</w:t>
      </w:r>
    </w:p>
    <w:p w14:paraId="0B2AB977" w14:textId="1CAE1B5F" w:rsidR="00D36233" w:rsidRDefault="00D36233" w:rsidP="00D36233">
      <w:pPr>
        <w:adjustRightInd/>
        <w:ind w:left="567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以上</w:t>
      </w:r>
    </w:p>
    <w:sectPr w:rsidR="00D3623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3467B" w14:textId="77777777" w:rsidR="00385249" w:rsidRDefault="00385249">
      <w:r>
        <w:separator/>
      </w:r>
    </w:p>
  </w:endnote>
  <w:endnote w:type="continuationSeparator" w:id="0">
    <w:p w14:paraId="702F64AE" w14:textId="77777777" w:rsidR="00385249" w:rsidRDefault="0038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A47D1" w14:textId="77777777" w:rsidR="00385249" w:rsidRDefault="003852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2991EC" w14:textId="77777777" w:rsidR="00385249" w:rsidRDefault="0038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readOnly" w:enforcement="0"/>
  <w:defaultTabStop w:val="1006"/>
  <w:hyphenationZone w:val="0"/>
  <w:drawingGridHorizontalSpacing w:val="2457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BD"/>
    <w:rsid w:val="001316AE"/>
    <w:rsid w:val="001A165A"/>
    <w:rsid w:val="001F79D7"/>
    <w:rsid w:val="002161D7"/>
    <w:rsid w:val="00254532"/>
    <w:rsid w:val="002739A2"/>
    <w:rsid w:val="002A7793"/>
    <w:rsid w:val="00310EDA"/>
    <w:rsid w:val="00324ABE"/>
    <w:rsid w:val="00340EE4"/>
    <w:rsid w:val="00350B63"/>
    <w:rsid w:val="00385249"/>
    <w:rsid w:val="0051690F"/>
    <w:rsid w:val="005C47D7"/>
    <w:rsid w:val="006E2BDA"/>
    <w:rsid w:val="006F7C72"/>
    <w:rsid w:val="007B602A"/>
    <w:rsid w:val="007D4057"/>
    <w:rsid w:val="00815EF6"/>
    <w:rsid w:val="00832BA1"/>
    <w:rsid w:val="008469CC"/>
    <w:rsid w:val="009706BD"/>
    <w:rsid w:val="009932DA"/>
    <w:rsid w:val="00AD168F"/>
    <w:rsid w:val="00BA4B1A"/>
    <w:rsid w:val="00C16324"/>
    <w:rsid w:val="00CA0451"/>
    <w:rsid w:val="00D36233"/>
    <w:rsid w:val="00D80921"/>
    <w:rsid w:val="00EF009B"/>
    <w:rsid w:val="00F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4B2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hsd.1203@gmail.com</dc:creator>
  <cp:lastModifiedBy>ykyi031125</cp:lastModifiedBy>
  <cp:revision>2</cp:revision>
  <dcterms:created xsi:type="dcterms:W3CDTF">2022-01-27T21:43:00Z</dcterms:created>
  <dcterms:modified xsi:type="dcterms:W3CDTF">2022-01-27T21:43:00Z</dcterms:modified>
</cp:coreProperties>
</file>