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E43F" w14:textId="77777777" w:rsidR="000F48FF" w:rsidRPr="000F48FF" w:rsidRDefault="000F48F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 xml:space="preserve">　　　　　　　　　　　　　　　　　　　　　　　　　　　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令和4年12月吉日</w:t>
      </w:r>
    </w:p>
    <w:p w14:paraId="7740EC4C" w14:textId="77777777" w:rsidR="00F779DA" w:rsidRPr="000F48FF" w:rsidRDefault="00CA48BD" w:rsidP="000F48FF">
      <w:pPr>
        <w:rPr>
          <w:rFonts w:ascii="BIZ UD明朝 Medium" w:eastAsia="BIZ UD明朝 Medium" w:hAnsi="BIZ UD明朝 Medium" w:hint="eastAsia"/>
          <w:sz w:val="26"/>
          <w:szCs w:val="26"/>
        </w:rPr>
      </w:pPr>
      <w:r w:rsidRPr="000F48FF">
        <w:rPr>
          <w:rFonts w:ascii="BIZ UD明朝 Medium" w:eastAsia="BIZ UD明朝 Medium" w:hAnsi="BIZ UD明朝 Medium" w:hint="eastAsia"/>
          <w:sz w:val="26"/>
          <w:szCs w:val="26"/>
        </w:rPr>
        <w:t>所属団体　会員各位</w:t>
      </w:r>
      <w:bookmarkStart w:id="0" w:name="_Hlk26803174"/>
    </w:p>
    <w:p w14:paraId="10B60E49" w14:textId="77777777" w:rsidR="009E0D74" w:rsidRPr="000F48FF" w:rsidRDefault="009E0D74" w:rsidP="000F48FF">
      <w:pPr>
        <w:pStyle w:val="a6"/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横浜市弓道協会</w:t>
      </w:r>
    </w:p>
    <w:p w14:paraId="334EB580" w14:textId="77777777" w:rsidR="009E0D74" w:rsidRDefault="005E3C3C" w:rsidP="000F48FF">
      <w:pPr>
        <w:pStyle w:val="a6"/>
        <w:wordWrap w:val="0"/>
        <w:ind w:right="24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会長</w:t>
      </w:r>
      <w:r w:rsidR="00F218A5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96251" w:rsidRPr="000F48FF">
        <w:rPr>
          <w:rFonts w:ascii="BIZ UD明朝 Medium" w:eastAsia="BIZ UD明朝 Medium" w:hAnsi="BIZ UD明朝 Medium" w:hint="eastAsia"/>
          <w:sz w:val="24"/>
          <w:szCs w:val="24"/>
        </w:rPr>
        <w:t>伊藤律郎</w:t>
      </w:r>
    </w:p>
    <w:p w14:paraId="6D95C511" w14:textId="77777777" w:rsidR="000F48FF" w:rsidRPr="000F48FF" w:rsidRDefault="000F48FF" w:rsidP="000F48FF">
      <w:pPr>
        <w:pStyle w:val="a6"/>
        <w:jc w:val="right"/>
        <w:rPr>
          <w:rFonts w:ascii="BIZ UD明朝 Medium" w:eastAsia="BIZ UD明朝 Medium" w:hAnsi="BIZ UD明朝 Medium" w:hint="eastAsia"/>
          <w:sz w:val="24"/>
          <w:szCs w:val="24"/>
        </w:rPr>
      </w:pPr>
    </w:p>
    <w:bookmarkEnd w:id="0"/>
    <w:p w14:paraId="25B607A7" w14:textId="77777777" w:rsidR="00496251" w:rsidRPr="000F48FF" w:rsidRDefault="00496251" w:rsidP="000F48FF">
      <w:pPr>
        <w:ind w:firstLineChars="100" w:firstLine="360"/>
        <w:rPr>
          <w:rFonts w:ascii="BIZ UD明朝 Medium" w:eastAsia="BIZ UD明朝 Medium" w:hAnsi="BIZ UD明朝 Medium"/>
          <w:sz w:val="36"/>
          <w:szCs w:val="36"/>
        </w:rPr>
      </w:pPr>
      <w:r w:rsidRPr="000F48FF">
        <w:rPr>
          <w:rFonts w:ascii="BIZ UD明朝 Medium" w:eastAsia="BIZ UD明朝 Medium" w:hAnsi="BIZ UD明朝 Medium" w:hint="eastAsia"/>
          <w:sz w:val="36"/>
          <w:szCs w:val="36"/>
        </w:rPr>
        <w:t>令和</w:t>
      </w:r>
      <w:r w:rsidR="000F48FF">
        <w:rPr>
          <w:rFonts w:ascii="BIZ UD明朝 Medium" w:eastAsia="BIZ UD明朝 Medium" w:hAnsi="BIZ UD明朝 Medium" w:hint="eastAsia"/>
          <w:sz w:val="36"/>
          <w:szCs w:val="36"/>
        </w:rPr>
        <w:t>５</w:t>
      </w:r>
      <w:r w:rsidRPr="000F48FF">
        <w:rPr>
          <w:rFonts w:ascii="BIZ UD明朝 Medium" w:eastAsia="BIZ UD明朝 Medium" w:hAnsi="BIZ UD明朝 Medium" w:hint="eastAsia"/>
          <w:sz w:val="36"/>
          <w:szCs w:val="36"/>
        </w:rPr>
        <w:t>年</w:t>
      </w:r>
      <w:r w:rsidR="000F48F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Pr="000F48FF">
        <w:rPr>
          <w:rFonts w:ascii="BIZ UD明朝 Medium" w:eastAsia="BIZ UD明朝 Medium" w:hAnsi="BIZ UD明朝 Medium" w:hint="eastAsia"/>
          <w:sz w:val="36"/>
          <w:szCs w:val="36"/>
        </w:rPr>
        <w:t>横浜市弓道協会　新年射会のご案内</w:t>
      </w:r>
    </w:p>
    <w:p w14:paraId="5350497D" w14:textId="77777777" w:rsidR="00496251" w:rsidRPr="000F48FF" w:rsidRDefault="00496251" w:rsidP="0042407B">
      <w:pPr>
        <w:pStyle w:val="a6"/>
        <w:rPr>
          <w:rFonts w:ascii="BIZ UD明朝 Medium" w:eastAsia="BIZ UD明朝 Medium" w:hAnsi="BIZ UD明朝 Medium" w:hint="eastAsia"/>
        </w:rPr>
      </w:pPr>
    </w:p>
    <w:p w14:paraId="4A20269D" w14:textId="77777777" w:rsidR="009E0D74" w:rsidRPr="000F48FF" w:rsidRDefault="009E0D74" w:rsidP="000F48FF">
      <w:pPr>
        <w:pStyle w:val="a6"/>
        <w:ind w:firstLineChars="1100" w:firstLine="3080"/>
        <w:rPr>
          <w:rFonts w:ascii="BIZ UD明朝 Medium" w:eastAsia="BIZ UD明朝 Medium" w:hAnsi="BIZ UD明朝 Medium"/>
          <w:sz w:val="28"/>
          <w:szCs w:val="28"/>
        </w:rPr>
      </w:pPr>
      <w:r w:rsidRPr="000F48FF">
        <w:rPr>
          <w:rFonts w:ascii="BIZ UD明朝 Medium" w:eastAsia="BIZ UD明朝 Medium" w:hAnsi="BIZ UD明朝 Medium" w:hint="eastAsia"/>
          <w:sz w:val="28"/>
          <w:szCs w:val="28"/>
        </w:rPr>
        <w:t>要</w:t>
      </w:r>
      <w:r w:rsidR="00496251" w:rsidRPr="000F48FF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0F48FF">
        <w:rPr>
          <w:rFonts w:ascii="BIZ UD明朝 Medium" w:eastAsia="BIZ UD明朝 Medium" w:hAnsi="BIZ UD明朝 Medium" w:hint="eastAsia"/>
          <w:sz w:val="28"/>
          <w:szCs w:val="28"/>
        </w:rPr>
        <w:t>項</w:t>
      </w:r>
    </w:p>
    <w:p w14:paraId="4E762595" w14:textId="77777777" w:rsidR="006C5FD1" w:rsidRPr="000F48FF" w:rsidRDefault="006C5FD1" w:rsidP="0042407B">
      <w:pPr>
        <w:pStyle w:val="a6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58CA916" w14:textId="77777777" w:rsidR="009E0D74" w:rsidRPr="000F48FF" w:rsidRDefault="009E0D74" w:rsidP="00A018BF">
      <w:pPr>
        <w:pStyle w:val="a6"/>
        <w:numPr>
          <w:ilvl w:val="0"/>
          <w:numId w:val="4"/>
        </w:numPr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日時　</w:t>
      </w:r>
      <w:r w:rsidR="001B1CEF" w:rsidRPr="000F48FF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F48FF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004CD7" w:rsidRPr="000F48FF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0F48FF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004CD7" w:rsidRPr="000F48FF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0F48FF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="00F218A5" w:rsidRPr="000F48FF">
        <w:rPr>
          <w:rFonts w:ascii="BIZ UD明朝 Medium" w:eastAsia="BIZ UD明朝 Medium" w:hAnsi="BIZ UD明朝 Medium" w:hint="eastAsia"/>
          <w:sz w:val="24"/>
          <w:szCs w:val="24"/>
        </w:rPr>
        <w:t>日（</w:t>
      </w:r>
      <w:r w:rsidR="00F76AD0" w:rsidRPr="000F48FF">
        <w:rPr>
          <w:rFonts w:ascii="BIZ UD明朝 Medium" w:eastAsia="BIZ UD明朝 Medium" w:hAnsi="BIZ UD明朝 Medium" w:hint="eastAsia"/>
          <w:sz w:val="24"/>
          <w:szCs w:val="24"/>
        </w:rPr>
        <w:t>月・祝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F90E75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１０時００分開始</w:t>
      </w:r>
    </w:p>
    <w:p w14:paraId="203F704F" w14:textId="77777777" w:rsidR="009E0D74" w:rsidRPr="000F48FF" w:rsidRDefault="0042407B" w:rsidP="000A0E6E">
      <w:pPr>
        <w:pStyle w:val="a6"/>
        <w:ind w:leftChars="-150" w:left="-31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２．</w:t>
      </w:r>
      <w:r w:rsidR="0061251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76C93" w:rsidRPr="000F48FF">
        <w:rPr>
          <w:rFonts w:ascii="BIZ UD明朝 Medium" w:eastAsia="BIZ UD明朝 Medium" w:hAnsi="BIZ UD明朝 Medium" w:hint="eastAsia"/>
          <w:sz w:val="24"/>
          <w:szCs w:val="24"/>
        </w:rPr>
        <w:t>会場　常盤公園　弓道場</w:t>
      </w:r>
    </w:p>
    <w:p w14:paraId="3CC44CD5" w14:textId="77777777" w:rsidR="000A0E6E" w:rsidRPr="000F48FF" w:rsidRDefault="0042407B" w:rsidP="000A0E6E">
      <w:pPr>
        <w:pStyle w:val="a6"/>
        <w:ind w:leftChars="-150" w:left="-31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３．</w:t>
      </w:r>
      <w:r w:rsidR="0061251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867BC" w:rsidRPr="000F48FF">
        <w:rPr>
          <w:rFonts w:ascii="BIZ UD明朝 Medium" w:eastAsia="BIZ UD明朝 Medium" w:hAnsi="BIZ UD明朝 Medium" w:hint="eastAsia"/>
          <w:sz w:val="24"/>
          <w:szCs w:val="24"/>
        </w:rPr>
        <w:t>予定</w:t>
      </w:r>
    </w:p>
    <w:p w14:paraId="51C461D1" w14:textId="77777777" w:rsidR="000A0E6E" w:rsidRPr="000F48FF" w:rsidRDefault="00004CD7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(1)</w:t>
      </w:r>
      <w:r w:rsidR="009E0D74" w:rsidRPr="000F48FF">
        <w:rPr>
          <w:rFonts w:ascii="BIZ UD明朝 Medium" w:eastAsia="BIZ UD明朝 Medium" w:hAnsi="BIZ UD明朝 Medium" w:hint="eastAsia"/>
          <w:sz w:val="24"/>
          <w:szCs w:val="24"/>
        </w:rPr>
        <w:t>受付</w:t>
      </w:r>
      <w:r w:rsidR="000A0E6E" w:rsidRPr="000F48FF">
        <w:rPr>
          <w:rFonts w:ascii="BIZ UD明朝 Medium" w:eastAsia="BIZ UD明朝 Medium" w:hAnsi="BIZ UD明朝 Medium" w:hint="eastAsia"/>
          <w:sz w:val="24"/>
          <w:szCs w:val="24"/>
        </w:rPr>
        <w:t>時間　9:00～9:</w:t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>40</w:t>
      </w:r>
      <w:r w:rsidR="009E0D7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A0E6E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</w:p>
    <w:p w14:paraId="75E971FA" w14:textId="77777777" w:rsidR="000A0E6E" w:rsidRPr="000F48FF" w:rsidRDefault="00004CD7" w:rsidP="000A0E6E">
      <w:pPr>
        <w:pStyle w:val="a6"/>
        <w:ind w:leftChars="-150" w:left="-315" w:firstLine="1155"/>
        <w:rPr>
          <w:rFonts w:ascii="BIZ UD明朝 Medium" w:eastAsia="BIZ UD明朝 Medium" w:hAnsi="BIZ UD明朝 Medium" w:hint="eastAsia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(2)開会式</w:t>
      </w:r>
      <w:r w:rsidR="000A0E6E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　10:00～</w:t>
      </w:r>
    </w:p>
    <w:p w14:paraId="17C688F8" w14:textId="77777777" w:rsidR="00276C93" w:rsidRPr="000F48FF" w:rsidRDefault="00276C93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ab/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>令和４年</w:t>
      </w:r>
      <w:r w:rsidR="005074C5" w:rsidRPr="000F48FF">
        <w:rPr>
          <w:rFonts w:ascii="BIZ UD明朝 Medium" w:eastAsia="BIZ UD明朝 Medium" w:hAnsi="BIZ UD明朝 Medium" w:hint="eastAsia"/>
          <w:sz w:val="24"/>
          <w:szCs w:val="24"/>
        </w:rPr>
        <w:t>優秀団体表彰</w:t>
      </w:r>
    </w:p>
    <w:p w14:paraId="36816364" w14:textId="77777777" w:rsidR="000A0E6E" w:rsidRPr="000F48FF" w:rsidRDefault="00004CD7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</w:t>
      </w:r>
      <w:r w:rsidR="00496251" w:rsidRPr="000F48FF">
        <w:rPr>
          <w:rFonts w:ascii="BIZ UD明朝 Medium" w:eastAsia="BIZ UD明朝 Medium" w:hAnsi="BIZ UD明朝 Medium" w:hint="eastAsia"/>
          <w:sz w:val="24"/>
          <w:szCs w:val="24"/>
        </w:rPr>
        <w:t>3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)祝</w:t>
      </w:r>
      <w:r w:rsidR="00016260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射（参加者</w:t>
      </w:r>
      <w:r w:rsidR="00B5429C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C5FD1" w:rsidRPr="000F48FF">
        <w:rPr>
          <w:rFonts w:ascii="BIZ UD明朝 Medium" w:eastAsia="BIZ UD明朝 Medium" w:hAnsi="BIZ UD明朝 Medium" w:hint="eastAsia"/>
          <w:sz w:val="24"/>
          <w:szCs w:val="24"/>
        </w:rPr>
        <w:t>一手</w:t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座射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1CCED03E" w14:textId="77777777" w:rsidR="000A0E6E" w:rsidRPr="000F48FF" w:rsidRDefault="00004CD7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</w:t>
      </w:r>
      <w:r w:rsidR="00496251" w:rsidRPr="000F48FF">
        <w:rPr>
          <w:rFonts w:ascii="BIZ UD明朝 Medium" w:eastAsia="BIZ UD明朝 Medium" w:hAnsi="BIZ UD明朝 Medium" w:hint="eastAsia"/>
          <w:sz w:val="24"/>
          <w:szCs w:val="24"/>
        </w:rPr>
        <w:t>4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)干支的</w:t>
      </w:r>
      <w:r w:rsidR="006C5FD1" w:rsidRPr="000F48FF">
        <w:rPr>
          <w:rFonts w:ascii="BIZ UD明朝 Medium" w:eastAsia="BIZ UD明朝 Medium" w:hAnsi="BIZ UD明朝 Medium" w:hint="eastAsia"/>
          <w:sz w:val="24"/>
          <w:szCs w:val="24"/>
        </w:rPr>
        <w:t>（参加者</w:t>
      </w:r>
      <w:r w:rsidR="00B5429C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C5FD1" w:rsidRPr="000F48FF">
        <w:rPr>
          <w:rFonts w:ascii="BIZ UD明朝 Medium" w:eastAsia="BIZ UD明朝 Medium" w:hAnsi="BIZ UD明朝 Medium" w:hint="eastAsia"/>
          <w:sz w:val="24"/>
          <w:szCs w:val="24"/>
        </w:rPr>
        <w:t>1本</w:t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C5FD1" w:rsidRPr="000F48F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451796FE" w14:textId="77777777" w:rsidR="000A0E6E" w:rsidRPr="000F48FF" w:rsidRDefault="00004CD7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</w:t>
      </w:r>
      <w:r w:rsidR="00496251" w:rsidRPr="000F48FF">
        <w:rPr>
          <w:rFonts w:ascii="BIZ UD明朝 Medium" w:eastAsia="BIZ UD明朝 Medium" w:hAnsi="BIZ UD明朝 Medium" w:hint="eastAsia"/>
          <w:sz w:val="24"/>
          <w:szCs w:val="24"/>
        </w:rPr>
        <w:t>5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)金</w:t>
      </w:r>
      <w:r w:rsidR="00016260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的</w:t>
      </w:r>
      <w:r w:rsidR="006C5FD1" w:rsidRPr="000F48FF">
        <w:rPr>
          <w:rFonts w:ascii="BIZ UD明朝 Medium" w:eastAsia="BIZ UD明朝 Medium" w:hAnsi="BIZ UD明朝 Medium" w:hint="eastAsia"/>
          <w:sz w:val="24"/>
          <w:szCs w:val="24"/>
        </w:rPr>
        <w:t>（参加者</w:t>
      </w:r>
      <w:r w:rsidR="00B5429C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C5FD1" w:rsidRPr="000F48FF">
        <w:rPr>
          <w:rFonts w:ascii="BIZ UD明朝 Medium" w:eastAsia="BIZ UD明朝 Medium" w:hAnsi="BIZ UD明朝 Medium" w:hint="eastAsia"/>
          <w:sz w:val="24"/>
          <w:szCs w:val="24"/>
        </w:rPr>
        <w:t>1本</w:t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C5FD1" w:rsidRPr="000F48F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35085827" w14:textId="77777777" w:rsidR="00004CD7" w:rsidRPr="000F48FF" w:rsidRDefault="00004CD7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</w:t>
      </w:r>
      <w:r w:rsidR="00496251" w:rsidRPr="000F48FF">
        <w:rPr>
          <w:rFonts w:ascii="BIZ UD明朝 Medium" w:eastAsia="BIZ UD明朝 Medium" w:hAnsi="BIZ UD明朝 Medium" w:hint="eastAsia"/>
          <w:sz w:val="24"/>
          <w:szCs w:val="24"/>
        </w:rPr>
        <w:t>6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)閉会式（13:00終了</w:t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>予定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1C2AADC2" w14:textId="77777777" w:rsidR="00496251" w:rsidRPr="000F48FF" w:rsidRDefault="00496251" w:rsidP="000A0E6E">
      <w:pPr>
        <w:pStyle w:val="a6"/>
        <w:ind w:leftChars="-150" w:left="-315" w:firstLine="1155"/>
        <w:rPr>
          <w:rFonts w:ascii="BIZ UD明朝 Medium" w:eastAsia="BIZ UD明朝 Medium" w:hAnsi="BIZ UD明朝 Medium" w:hint="eastAsia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※本年矢渡しは行ないません。</w:t>
      </w:r>
    </w:p>
    <w:p w14:paraId="2C5899EF" w14:textId="77777777" w:rsidR="000A0E6E" w:rsidRPr="000F48FF" w:rsidRDefault="00004CD7" w:rsidP="000A0E6E">
      <w:pPr>
        <w:pStyle w:val="a6"/>
        <w:ind w:leftChars="-150" w:left="-31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/>
          <w:sz w:val="24"/>
          <w:szCs w:val="24"/>
        </w:rPr>
        <w:t>４．</w:t>
      </w:r>
      <w:r w:rsidR="0061251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2407B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賞　</w:t>
      </w:r>
    </w:p>
    <w:p w14:paraId="5E1630FA" w14:textId="77777777" w:rsidR="009E0D74" w:rsidRPr="000F48FF" w:rsidRDefault="0042407B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(1)</w:t>
      </w:r>
      <w:r w:rsidR="00004CD7" w:rsidRPr="000F48FF">
        <w:rPr>
          <w:rFonts w:ascii="BIZ UD明朝 Medium" w:eastAsia="BIZ UD明朝 Medium" w:hAnsi="BIZ UD明朝 Medium" w:hint="eastAsia"/>
          <w:sz w:val="24"/>
          <w:szCs w:val="24"/>
        </w:rPr>
        <w:t>祝射</w:t>
      </w:r>
      <w:r w:rsidR="007867BC" w:rsidRPr="000F48FF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004CD7" w:rsidRPr="000F48FF">
        <w:rPr>
          <w:rFonts w:ascii="BIZ UD明朝 Medium" w:eastAsia="BIZ UD明朝 Medium" w:hAnsi="BIZ UD明朝 Medium" w:hint="eastAsia"/>
          <w:sz w:val="24"/>
          <w:szCs w:val="24"/>
        </w:rPr>
        <w:t>皆中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賞</w:t>
      </w:r>
    </w:p>
    <w:p w14:paraId="1461C7C8" w14:textId="77777777" w:rsidR="0042407B" w:rsidRPr="000F48FF" w:rsidRDefault="0042407B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(2)干支的賞（各的遠近競射）</w:t>
      </w:r>
    </w:p>
    <w:p w14:paraId="0639F8C9" w14:textId="77777777" w:rsidR="0042407B" w:rsidRPr="000F48FF" w:rsidRDefault="0042407B" w:rsidP="000A0E6E">
      <w:pPr>
        <w:pStyle w:val="a6"/>
        <w:ind w:leftChars="-150" w:left="-315" w:firstLine="1155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(3)金的賞</w:t>
      </w:r>
    </w:p>
    <w:p w14:paraId="7909E22D" w14:textId="77777777" w:rsidR="008A1264" w:rsidRPr="000F48FF" w:rsidRDefault="008A1264" w:rsidP="000A0E6E">
      <w:pPr>
        <w:pStyle w:val="a6"/>
        <w:ind w:leftChars="-150" w:left="-315" w:firstLine="1155"/>
        <w:rPr>
          <w:rFonts w:ascii="BIZ UD明朝 Medium" w:eastAsia="BIZ UD明朝 Medium" w:hAnsi="BIZ UD明朝 Medium" w:hint="eastAsia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(4)参加賞</w:t>
      </w:r>
    </w:p>
    <w:p w14:paraId="0B36CA2B" w14:textId="77777777" w:rsidR="007867BC" w:rsidRPr="000F48FF" w:rsidRDefault="008A1264" w:rsidP="007867BC">
      <w:pPr>
        <w:pStyle w:val="a6"/>
        <w:ind w:leftChars="-150" w:left="-315" w:firstLineChars="500" w:firstLine="1200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A018BF" w:rsidRPr="000F48FF">
        <w:rPr>
          <w:rFonts w:ascii="BIZ UD明朝 Medium" w:eastAsia="BIZ UD明朝 Medium" w:hAnsi="BIZ UD明朝 Medium" w:hint="eastAsia"/>
          <w:sz w:val="24"/>
          <w:szCs w:val="24"/>
        </w:rPr>
        <w:t>本年は</w:t>
      </w:r>
      <w:r w:rsidR="0042407B" w:rsidRPr="000F48FF">
        <w:rPr>
          <w:rFonts w:ascii="BIZ UD明朝 Medium" w:eastAsia="BIZ UD明朝 Medium" w:hAnsi="BIZ UD明朝 Medium"/>
          <w:sz w:val="24"/>
          <w:szCs w:val="24"/>
        </w:rPr>
        <w:t>”</w:t>
      </w:r>
      <w:r w:rsidR="0042407B" w:rsidRPr="000F48FF">
        <w:rPr>
          <w:rFonts w:ascii="BIZ UD明朝 Medium" w:eastAsia="BIZ UD明朝 Medium" w:hAnsi="BIZ UD明朝 Medium" w:hint="eastAsia"/>
          <w:sz w:val="24"/>
          <w:szCs w:val="24"/>
        </w:rPr>
        <w:t>おしるこ</w:t>
      </w:r>
      <w:r w:rsidR="0042407B" w:rsidRPr="000F48FF">
        <w:rPr>
          <w:rFonts w:ascii="BIZ UD明朝 Medium" w:eastAsia="BIZ UD明朝 Medium" w:hAnsi="BIZ UD明朝 Medium"/>
          <w:sz w:val="24"/>
          <w:szCs w:val="24"/>
        </w:rPr>
        <w:t>”</w:t>
      </w:r>
      <w:r w:rsidR="0042407B" w:rsidRPr="000F48FF">
        <w:rPr>
          <w:rFonts w:ascii="BIZ UD明朝 Medium" w:eastAsia="BIZ UD明朝 Medium" w:hAnsi="BIZ UD明朝 Medium" w:hint="eastAsia"/>
          <w:sz w:val="24"/>
          <w:szCs w:val="24"/>
        </w:rPr>
        <w:t>の振る舞い</w:t>
      </w:r>
      <w:r w:rsidR="00A018BF" w:rsidRPr="000F48FF">
        <w:rPr>
          <w:rFonts w:ascii="BIZ UD明朝 Medium" w:eastAsia="BIZ UD明朝 Medium" w:hAnsi="BIZ UD明朝 Medium" w:hint="eastAsia"/>
          <w:sz w:val="24"/>
          <w:szCs w:val="24"/>
        </w:rPr>
        <w:t>はありません</w:t>
      </w:r>
      <w:r w:rsidR="0042407B" w:rsidRPr="000F48F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4FF683CD" w14:textId="77777777" w:rsidR="007867BC" w:rsidRPr="000F48FF" w:rsidRDefault="007867BC" w:rsidP="007867BC">
      <w:pPr>
        <w:pStyle w:val="a6"/>
        <w:ind w:leftChars="-150" w:left="-315" w:firstLineChars="500" w:firstLine="1200"/>
        <w:rPr>
          <w:rFonts w:ascii="BIZ UD明朝 Medium" w:eastAsia="BIZ UD明朝 Medium" w:hAnsi="BIZ UD明朝 Medium"/>
          <w:sz w:val="24"/>
          <w:szCs w:val="24"/>
        </w:rPr>
      </w:pPr>
    </w:p>
    <w:p w14:paraId="3F2B2172" w14:textId="77777777" w:rsidR="007867BC" w:rsidRPr="000F48FF" w:rsidRDefault="007867BC" w:rsidP="007867BC">
      <w:pPr>
        <w:pStyle w:val="a6"/>
        <w:ind w:leftChars="-150" w:left="-315" w:firstLineChars="12" w:firstLine="29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５．</w:t>
      </w:r>
      <w:r w:rsidR="0061251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その他</w:t>
      </w:r>
    </w:p>
    <w:p w14:paraId="74AEE150" w14:textId="77777777" w:rsidR="00B5429C" w:rsidRPr="000F48FF" w:rsidRDefault="00B5429C" w:rsidP="007867BC">
      <w:pPr>
        <w:pStyle w:val="a6"/>
        <w:ind w:leftChars="-150" w:left="-315" w:firstLineChars="12" w:firstLine="29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ab/>
        <w:t>(1)当日受付、参加費無料です。</w:t>
      </w:r>
    </w:p>
    <w:p w14:paraId="74069E2A" w14:textId="77777777" w:rsidR="00B5429C" w:rsidRPr="000F48FF" w:rsidRDefault="00B5429C" w:rsidP="007867BC">
      <w:pPr>
        <w:pStyle w:val="a6"/>
        <w:ind w:leftChars="-150" w:left="-315" w:firstLineChars="12" w:firstLine="29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ab/>
        <w:t>(2)役員：</w:t>
      </w:r>
    </w:p>
    <w:p w14:paraId="3CEEA4DF" w14:textId="77777777" w:rsidR="007867BC" w:rsidRPr="000F48FF" w:rsidRDefault="006C5FD1" w:rsidP="007867BC">
      <w:pPr>
        <w:pStyle w:val="a6"/>
        <w:ind w:leftChars="-150" w:left="-315" w:firstLineChars="12" w:firstLine="29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ab/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ab/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E3C3C" w:rsidRPr="000F48FF">
        <w:rPr>
          <w:rFonts w:ascii="BIZ UD明朝 Medium" w:eastAsia="BIZ UD明朝 Medium" w:hAnsi="BIZ UD明朝 Medium" w:hint="eastAsia"/>
          <w:sz w:val="24"/>
          <w:szCs w:val="24"/>
        </w:rPr>
        <w:t>運営委員長　松澤悦子、運営副委員長　師　達己</w:t>
      </w:r>
    </w:p>
    <w:p w14:paraId="2A37E358" w14:textId="77777777" w:rsidR="007867BC" w:rsidRPr="000F48FF" w:rsidRDefault="007867BC" w:rsidP="008A1264">
      <w:pPr>
        <w:pStyle w:val="a6"/>
        <w:ind w:firstLineChars="450" w:firstLine="1080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受</w:t>
      </w:r>
      <w:r w:rsidR="00496251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付</w:t>
      </w:r>
      <w:r w:rsidR="00496251" w:rsidRPr="000F48FF">
        <w:rPr>
          <w:rFonts w:ascii="BIZ UD明朝 Medium" w:eastAsia="BIZ UD明朝 Medium" w:hAnsi="BIZ UD明朝 Medium" w:hint="eastAsia"/>
          <w:sz w:val="24"/>
          <w:szCs w:val="24"/>
        </w:rPr>
        <w:t xml:space="preserve">　ときわ弓友会(3名)</w:t>
      </w:r>
    </w:p>
    <w:p w14:paraId="3D1962C3" w14:textId="77777777" w:rsidR="007867BC" w:rsidRDefault="007867BC" w:rsidP="008A1264">
      <w:pPr>
        <w:pStyle w:val="a6"/>
        <w:ind w:firstLineChars="450" w:firstLine="1080"/>
        <w:rPr>
          <w:rFonts w:ascii="BIZ UD明朝 Medium" w:eastAsia="BIZ UD明朝 Medium" w:hAnsi="BIZ UD明朝 Medium"/>
          <w:sz w:val="24"/>
          <w:szCs w:val="24"/>
        </w:rPr>
      </w:pPr>
      <w:r w:rsidRPr="000F48FF">
        <w:rPr>
          <w:rFonts w:ascii="BIZ UD明朝 Medium" w:eastAsia="BIZ UD明朝 Medium" w:hAnsi="BIZ UD明朝 Medium" w:hint="eastAsia"/>
          <w:sz w:val="24"/>
          <w:szCs w:val="24"/>
        </w:rPr>
        <w:t>他当日参加者から記録</w:t>
      </w:r>
      <w:r w:rsidR="008A1264" w:rsidRPr="000F48FF">
        <w:rPr>
          <w:rFonts w:ascii="BIZ UD明朝 Medium" w:eastAsia="BIZ UD明朝 Medium" w:hAnsi="BIZ UD明朝 Medium" w:hint="eastAsia"/>
          <w:sz w:val="24"/>
          <w:szCs w:val="24"/>
        </w:rPr>
        <w:t>・看的</w:t>
      </w:r>
      <w:r w:rsidRPr="000F48FF">
        <w:rPr>
          <w:rFonts w:ascii="BIZ UD明朝 Medium" w:eastAsia="BIZ UD明朝 Medium" w:hAnsi="BIZ UD明朝 Medium" w:hint="eastAsia"/>
          <w:sz w:val="24"/>
          <w:szCs w:val="24"/>
        </w:rPr>
        <w:t>等の役員をお願いします。ご協力ください。</w:t>
      </w:r>
    </w:p>
    <w:p w14:paraId="11EEAABC" w14:textId="77777777" w:rsidR="000F48FF" w:rsidRPr="000F48FF" w:rsidRDefault="000F48FF" w:rsidP="008A1264">
      <w:pPr>
        <w:pStyle w:val="a6"/>
        <w:ind w:firstLineChars="450" w:firstLine="1080"/>
        <w:rPr>
          <w:rFonts w:ascii="BIZ UD明朝 Medium" w:eastAsia="BIZ UD明朝 Medium" w:hAnsi="BIZ UD明朝 Medium" w:hint="eastAsia"/>
          <w:sz w:val="24"/>
          <w:szCs w:val="24"/>
        </w:rPr>
      </w:pPr>
    </w:p>
    <w:p w14:paraId="0C18A440" w14:textId="77777777" w:rsidR="006C5FD1" w:rsidRPr="000F48FF" w:rsidRDefault="006C5FD1" w:rsidP="00DA0B1B">
      <w:pPr>
        <w:pStyle w:val="ab"/>
        <w:rPr>
          <w:rFonts w:ascii="BIZ UD明朝 Medium" w:eastAsia="BIZ UD明朝 Medium" w:hAnsi="BIZ UD明朝 Medium"/>
        </w:rPr>
      </w:pPr>
      <w:r w:rsidRPr="000F48FF">
        <w:rPr>
          <w:rFonts w:ascii="BIZ UD明朝 Medium" w:eastAsia="BIZ UD明朝 Medium" w:hAnsi="BIZ UD明朝 Medium" w:hint="eastAsia"/>
        </w:rPr>
        <w:t>以上</w:t>
      </w:r>
    </w:p>
    <w:sectPr w:rsidR="006C5FD1" w:rsidRPr="000F48FF" w:rsidSect="001A51F3">
      <w:pgSz w:w="11906" w:h="16838"/>
      <w:pgMar w:top="1985" w:right="99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CA80" w14:textId="77777777" w:rsidR="00CA4380" w:rsidRDefault="00CA4380" w:rsidP="00E45244">
      <w:r>
        <w:separator/>
      </w:r>
    </w:p>
  </w:endnote>
  <w:endnote w:type="continuationSeparator" w:id="0">
    <w:p w14:paraId="1DA23AF8" w14:textId="77777777" w:rsidR="00CA4380" w:rsidRDefault="00CA4380" w:rsidP="00E4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2AAEF" w14:textId="77777777" w:rsidR="00CA4380" w:rsidRDefault="00CA4380" w:rsidP="00E45244">
      <w:r>
        <w:separator/>
      </w:r>
    </w:p>
  </w:footnote>
  <w:footnote w:type="continuationSeparator" w:id="0">
    <w:p w14:paraId="2C10B1E8" w14:textId="77777777" w:rsidR="00CA4380" w:rsidRDefault="00CA4380" w:rsidP="00E4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62F"/>
    <w:multiLevelType w:val="hybridMultilevel"/>
    <w:tmpl w:val="73D2A09A"/>
    <w:lvl w:ilvl="0" w:tplc="D79048B0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27546F"/>
    <w:multiLevelType w:val="hybridMultilevel"/>
    <w:tmpl w:val="4426C11C"/>
    <w:lvl w:ilvl="0" w:tplc="BBECCADE">
      <w:start w:val="1"/>
      <w:numFmt w:val="decimalFullWidth"/>
      <w:lvlText w:val="%1．"/>
      <w:lvlJc w:val="left"/>
      <w:pPr>
        <w:ind w:left="4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65" w:hanging="420"/>
      </w:pPr>
    </w:lvl>
  </w:abstractNum>
  <w:abstractNum w:abstractNumId="2" w15:restartNumberingAfterBreak="0">
    <w:nsid w:val="62220744"/>
    <w:multiLevelType w:val="hybridMultilevel"/>
    <w:tmpl w:val="FCCE3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DF63FE"/>
    <w:multiLevelType w:val="hybridMultilevel"/>
    <w:tmpl w:val="E6F83AC8"/>
    <w:lvl w:ilvl="0" w:tplc="8FC27548">
      <w:start w:val="1"/>
      <w:numFmt w:val="decimalFullWidth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507259850">
    <w:abstractNumId w:val="0"/>
  </w:num>
  <w:num w:numId="2" w16cid:durableId="811143125">
    <w:abstractNumId w:val="2"/>
  </w:num>
  <w:num w:numId="3" w16cid:durableId="603851050">
    <w:abstractNumId w:val="3"/>
  </w:num>
  <w:num w:numId="4" w16cid:durableId="115803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DA"/>
    <w:rsid w:val="00004CD7"/>
    <w:rsid w:val="00016260"/>
    <w:rsid w:val="00031542"/>
    <w:rsid w:val="00065AEC"/>
    <w:rsid w:val="000947B3"/>
    <w:rsid w:val="000A0E6E"/>
    <w:rsid w:val="000E38A2"/>
    <w:rsid w:val="000F48FF"/>
    <w:rsid w:val="00187EF6"/>
    <w:rsid w:val="001A51F3"/>
    <w:rsid w:val="001B1CEF"/>
    <w:rsid w:val="00220D1A"/>
    <w:rsid w:val="00235712"/>
    <w:rsid w:val="00276C93"/>
    <w:rsid w:val="002E263A"/>
    <w:rsid w:val="00400701"/>
    <w:rsid w:val="0042407B"/>
    <w:rsid w:val="00487735"/>
    <w:rsid w:val="00496251"/>
    <w:rsid w:val="004D57C8"/>
    <w:rsid w:val="004E2FB6"/>
    <w:rsid w:val="005074C5"/>
    <w:rsid w:val="005B111E"/>
    <w:rsid w:val="005C19A6"/>
    <w:rsid w:val="005C20B5"/>
    <w:rsid w:val="005E3C3C"/>
    <w:rsid w:val="00612514"/>
    <w:rsid w:val="006C5FD1"/>
    <w:rsid w:val="007131B6"/>
    <w:rsid w:val="007468B7"/>
    <w:rsid w:val="00774E23"/>
    <w:rsid w:val="007867BC"/>
    <w:rsid w:val="00795B9C"/>
    <w:rsid w:val="007D17AA"/>
    <w:rsid w:val="007F0C8B"/>
    <w:rsid w:val="0080407E"/>
    <w:rsid w:val="00841133"/>
    <w:rsid w:val="008A1264"/>
    <w:rsid w:val="008E425F"/>
    <w:rsid w:val="0093624A"/>
    <w:rsid w:val="00983334"/>
    <w:rsid w:val="009E0D74"/>
    <w:rsid w:val="00A018BF"/>
    <w:rsid w:val="00AF2DBF"/>
    <w:rsid w:val="00AF53F7"/>
    <w:rsid w:val="00AF7CA4"/>
    <w:rsid w:val="00B15391"/>
    <w:rsid w:val="00B5429C"/>
    <w:rsid w:val="00B6198A"/>
    <w:rsid w:val="00B77A47"/>
    <w:rsid w:val="00BC3F33"/>
    <w:rsid w:val="00BC7512"/>
    <w:rsid w:val="00BE074B"/>
    <w:rsid w:val="00C076E0"/>
    <w:rsid w:val="00CA4380"/>
    <w:rsid w:val="00CA48BD"/>
    <w:rsid w:val="00CC0D86"/>
    <w:rsid w:val="00D054F1"/>
    <w:rsid w:val="00D071DC"/>
    <w:rsid w:val="00DA0B1B"/>
    <w:rsid w:val="00DA535C"/>
    <w:rsid w:val="00E04B5C"/>
    <w:rsid w:val="00E45244"/>
    <w:rsid w:val="00EC56C6"/>
    <w:rsid w:val="00EF3CE8"/>
    <w:rsid w:val="00EF60F7"/>
    <w:rsid w:val="00F218A5"/>
    <w:rsid w:val="00F2401F"/>
    <w:rsid w:val="00F71C0C"/>
    <w:rsid w:val="00F76AD0"/>
    <w:rsid w:val="00F779DA"/>
    <w:rsid w:val="00F83EF7"/>
    <w:rsid w:val="00F9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18559"/>
  <w15:chartTrackingRefBased/>
  <w15:docId w15:val="{3DAEFB62-41E4-460E-BAFB-1434DB9C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D74"/>
  </w:style>
  <w:style w:type="character" w:customStyle="1" w:styleId="a4">
    <w:name w:val="日付 (文字)"/>
    <w:basedOn w:val="a0"/>
    <w:link w:val="a3"/>
    <w:uiPriority w:val="99"/>
    <w:semiHidden/>
    <w:rsid w:val="009E0D74"/>
  </w:style>
  <w:style w:type="paragraph" w:styleId="a5">
    <w:name w:val="List Paragraph"/>
    <w:basedOn w:val="a"/>
    <w:uiPriority w:val="34"/>
    <w:qFormat/>
    <w:rsid w:val="009E0D74"/>
    <w:pPr>
      <w:ind w:leftChars="400" w:left="840"/>
    </w:pPr>
  </w:style>
  <w:style w:type="paragraph" w:styleId="a6">
    <w:name w:val="No Spacing"/>
    <w:uiPriority w:val="1"/>
    <w:qFormat/>
    <w:rsid w:val="0042407B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5244"/>
  </w:style>
  <w:style w:type="paragraph" w:styleId="a9">
    <w:name w:val="footer"/>
    <w:basedOn w:val="a"/>
    <w:link w:val="aa"/>
    <w:uiPriority w:val="99"/>
    <w:unhideWhenUsed/>
    <w:rsid w:val="00E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5244"/>
  </w:style>
  <w:style w:type="paragraph" w:styleId="ab">
    <w:name w:val="Closing"/>
    <w:basedOn w:val="a"/>
    <w:link w:val="ac"/>
    <w:uiPriority w:val="99"/>
    <w:unhideWhenUsed/>
    <w:rsid w:val="00CA48BD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CA48BD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A0B1B"/>
    <w:pPr>
      <w:jc w:val="center"/>
    </w:pPr>
    <w:rPr>
      <w:sz w:val="24"/>
      <w:szCs w:val="24"/>
    </w:rPr>
  </w:style>
  <w:style w:type="character" w:customStyle="1" w:styleId="ae">
    <w:name w:val="記 (文字)"/>
    <w:link w:val="ad"/>
    <w:uiPriority w:val="99"/>
    <w:rsid w:val="00DA0B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竹内敏文</dc:creator>
  <cp:keywords/>
  <cp:lastModifiedBy>kasose_dell_1958@outlook.jp</cp:lastModifiedBy>
  <cp:revision>2</cp:revision>
  <cp:lastPrinted>2019-12-09T08:10:00Z</cp:lastPrinted>
  <dcterms:created xsi:type="dcterms:W3CDTF">2022-12-11T15:34:00Z</dcterms:created>
  <dcterms:modified xsi:type="dcterms:W3CDTF">2022-12-11T15:34:00Z</dcterms:modified>
</cp:coreProperties>
</file>