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F87A2" w14:textId="77777777" w:rsidR="0068159F" w:rsidRDefault="0068159F" w:rsidP="0068159F">
      <w:pPr>
        <w:jc w:val="left"/>
      </w:pPr>
      <w:r>
        <w:rPr>
          <w:rFonts w:hint="eastAsia"/>
        </w:rPr>
        <w:t>団体　会員各位</w:t>
      </w:r>
    </w:p>
    <w:p w14:paraId="6AF348FC" w14:textId="77777777" w:rsidR="0068159F" w:rsidRDefault="0068159F" w:rsidP="0068159F">
      <w:pPr>
        <w:jc w:val="right"/>
      </w:pPr>
      <w:r>
        <w:rPr>
          <w:rFonts w:hint="eastAsia"/>
        </w:rPr>
        <w:t>横浜市弓道協会</w:t>
      </w:r>
    </w:p>
    <w:p w14:paraId="1243E469" w14:textId="307395FE" w:rsidR="0068159F" w:rsidRDefault="00E50E4A" w:rsidP="0068159F">
      <w:pPr>
        <w:jc w:val="right"/>
      </w:pPr>
      <w:r>
        <w:rPr>
          <w:rFonts w:hint="eastAsia"/>
        </w:rPr>
        <w:t>会長</w:t>
      </w:r>
      <w:r w:rsidR="0068159F">
        <w:rPr>
          <w:rFonts w:hint="eastAsia"/>
        </w:rPr>
        <w:t xml:space="preserve">　</w:t>
      </w:r>
      <w:r w:rsidR="00063F01">
        <w:rPr>
          <w:rFonts w:hint="eastAsia"/>
        </w:rPr>
        <w:t>伊藤　律郎</w:t>
      </w:r>
    </w:p>
    <w:p w14:paraId="519E432C" w14:textId="16E9B90D" w:rsidR="0068159F" w:rsidRDefault="00AC3F30" w:rsidP="0068159F">
      <w:pPr>
        <w:jc w:val="right"/>
      </w:pPr>
      <w:r>
        <w:rPr>
          <w:rFonts w:hint="eastAsia"/>
        </w:rPr>
        <w:t>令和</w:t>
      </w:r>
      <w:r w:rsidR="00794154">
        <w:rPr>
          <w:rFonts w:hint="eastAsia"/>
        </w:rPr>
        <w:t>6</w:t>
      </w:r>
      <w:r w:rsidR="0068159F">
        <w:rPr>
          <w:rFonts w:hint="eastAsia"/>
        </w:rPr>
        <w:t>年</w:t>
      </w:r>
      <w:r w:rsidR="00C5106A">
        <w:rPr>
          <w:rFonts w:hint="eastAsia"/>
        </w:rPr>
        <w:t>8</w:t>
      </w:r>
      <w:r w:rsidR="0068159F">
        <w:rPr>
          <w:rFonts w:hint="eastAsia"/>
        </w:rPr>
        <w:t>月</w:t>
      </w:r>
      <w:r>
        <w:rPr>
          <w:rFonts w:hint="eastAsia"/>
        </w:rPr>
        <w:t>吉</w:t>
      </w:r>
      <w:r w:rsidR="0068159F">
        <w:rPr>
          <w:rFonts w:hint="eastAsia"/>
        </w:rPr>
        <w:t>日</w:t>
      </w:r>
    </w:p>
    <w:p w14:paraId="3F83BD36" w14:textId="77777777" w:rsidR="001F16C8" w:rsidRPr="001F16C8" w:rsidRDefault="001F16C8" w:rsidP="0068159F">
      <w:pPr>
        <w:jc w:val="right"/>
        <w:rPr>
          <w:color w:val="FF0000"/>
        </w:rPr>
      </w:pPr>
    </w:p>
    <w:p w14:paraId="3BFE8C5F" w14:textId="77777777" w:rsidR="00586424" w:rsidRPr="00586424" w:rsidRDefault="00586424" w:rsidP="0068159F">
      <w:pPr>
        <w:jc w:val="right"/>
      </w:pPr>
    </w:p>
    <w:p w14:paraId="2F5BE47E" w14:textId="77777777" w:rsidR="0068159F" w:rsidRDefault="0068159F" w:rsidP="0068159F">
      <w:pPr>
        <w:jc w:val="left"/>
      </w:pPr>
    </w:p>
    <w:p w14:paraId="7359704A" w14:textId="5B380D92" w:rsidR="0068159F" w:rsidRPr="0068159F" w:rsidRDefault="00AC3F30" w:rsidP="0068159F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 </w:t>
      </w:r>
      <w:r w:rsidR="00794154">
        <w:rPr>
          <w:rFonts w:hint="eastAsia"/>
          <w:sz w:val="24"/>
          <w:szCs w:val="24"/>
          <w:u w:val="single"/>
        </w:rPr>
        <w:t>6</w:t>
      </w:r>
      <w:r w:rsidR="0068159F" w:rsidRPr="0068159F">
        <w:rPr>
          <w:rFonts w:hint="eastAsia"/>
          <w:sz w:val="24"/>
          <w:szCs w:val="24"/>
          <w:u w:val="single"/>
        </w:rPr>
        <w:t>年度</w:t>
      </w:r>
      <w:r w:rsidR="0068159F" w:rsidRPr="0068159F">
        <w:rPr>
          <w:rFonts w:hint="eastAsia"/>
          <w:u w:val="single"/>
        </w:rPr>
        <w:t xml:space="preserve">　</w:t>
      </w:r>
      <w:r w:rsidR="004364FC" w:rsidRPr="004364FC">
        <w:rPr>
          <w:rFonts w:hint="eastAsia"/>
          <w:sz w:val="28"/>
          <w:szCs w:val="28"/>
          <w:u w:val="single"/>
        </w:rPr>
        <w:t>市町村対抗</w:t>
      </w:r>
      <w:r w:rsidR="00F57A22">
        <w:rPr>
          <w:rFonts w:hint="eastAsia"/>
          <w:sz w:val="28"/>
          <w:szCs w:val="28"/>
          <w:u w:val="single"/>
        </w:rPr>
        <w:t>弓道</w:t>
      </w:r>
      <w:r w:rsidR="004364FC" w:rsidRPr="004364FC">
        <w:rPr>
          <w:rFonts w:hint="eastAsia"/>
          <w:sz w:val="28"/>
          <w:szCs w:val="28"/>
          <w:u w:val="single"/>
        </w:rPr>
        <w:t>大会</w:t>
      </w:r>
      <w:r w:rsidR="004364FC">
        <w:rPr>
          <w:rFonts w:hint="eastAsia"/>
          <w:sz w:val="28"/>
          <w:szCs w:val="28"/>
          <w:u w:val="single"/>
        </w:rPr>
        <w:t xml:space="preserve">　</w:t>
      </w:r>
      <w:r w:rsidR="0068159F" w:rsidRPr="0068159F">
        <w:rPr>
          <w:rFonts w:hint="eastAsia"/>
          <w:sz w:val="28"/>
          <w:szCs w:val="28"/>
          <w:u w:val="single"/>
        </w:rPr>
        <w:t>選手選考会</w:t>
      </w:r>
    </w:p>
    <w:p w14:paraId="4935C1C4" w14:textId="77777777" w:rsidR="0068159F" w:rsidRDefault="0068159F" w:rsidP="0068159F">
      <w:pPr>
        <w:jc w:val="left"/>
      </w:pPr>
      <w:r>
        <w:rPr>
          <w:rFonts w:hint="eastAsia"/>
        </w:rPr>
        <w:t xml:space="preserve">　　</w:t>
      </w:r>
    </w:p>
    <w:p w14:paraId="2E5751D9" w14:textId="517676BF" w:rsidR="0068159F" w:rsidRDefault="00AC3F30" w:rsidP="00AC3F30">
      <w:pPr>
        <w:ind w:firstLineChars="50" w:firstLine="105"/>
        <w:jc w:val="left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94154">
        <w:rPr>
          <w:rFonts w:hint="eastAsia"/>
        </w:rPr>
        <w:t>5</w:t>
      </w:r>
      <w:r w:rsidR="00E50E4A">
        <w:rPr>
          <w:rFonts w:hint="eastAsia"/>
        </w:rPr>
        <w:t>日</w:t>
      </w:r>
      <w:r>
        <w:rPr>
          <w:rFonts w:hint="eastAsia"/>
        </w:rPr>
        <w:t>に開催の</w:t>
      </w:r>
      <w:r w:rsidR="004364FC">
        <w:rPr>
          <w:rFonts w:hint="eastAsia"/>
        </w:rPr>
        <w:t>神奈川県弓道連盟主催</w:t>
      </w:r>
      <w:r w:rsidR="0068159F">
        <w:rPr>
          <w:rFonts w:hint="eastAsia"/>
        </w:rPr>
        <w:t>「</w:t>
      </w:r>
      <w:r w:rsidR="004364FC">
        <w:rPr>
          <w:rFonts w:hint="eastAsia"/>
        </w:rPr>
        <w:t>市町村対抗</w:t>
      </w:r>
      <w:r w:rsidR="00F57A22">
        <w:rPr>
          <w:rFonts w:hint="eastAsia"/>
        </w:rPr>
        <w:t>弓道</w:t>
      </w:r>
      <w:r w:rsidR="004364FC">
        <w:rPr>
          <w:rFonts w:hint="eastAsia"/>
        </w:rPr>
        <w:t>大会</w:t>
      </w:r>
      <w:r w:rsidR="0068159F">
        <w:rPr>
          <w:rFonts w:hint="eastAsia"/>
        </w:rPr>
        <w:t>」横浜市代表選手の選考基準、選考方法を下記の通りとしますのでふるってご参加下さい。</w:t>
      </w:r>
    </w:p>
    <w:p w14:paraId="66EBBCE8" w14:textId="77777777" w:rsidR="0068159F" w:rsidRPr="00AC3F30" w:rsidRDefault="0068159F" w:rsidP="0068159F">
      <w:pPr>
        <w:jc w:val="left"/>
      </w:pPr>
    </w:p>
    <w:p w14:paraId="7CBB10A1" w14:textId="73BD30F6" w:rsidR="0068159F" w:rsidRDefault="0068159F" w:rsidP="0068159F">
      <w:pPr>
        <w:jc w:val="left"/>
      </w:pPr>
      <w:r>
        <w:rPr>
          <w:rFonts w:hint="eastAsia"/>
        </w:rPr>
        <w:t>１．</w:t>
      </w:r>
      <w:r w:rsidR="00AC3F30">
        <w:rPr>
          <w:rFonts w:hint="eastAsia"/>
        </w:rPr>
        <w:t>開始時間、</w:t>
      </w:r>
      <w:r>
        <w:rPr>
          <w:rFonts w:hint="eastAsia"/>
        </w:rPr>
        <w:t>申込み方法</w:t>
      </w:r>
    </w:p>
    <w:p w14:paraId="2F79F676" w14:textId="17AFED10" w:rsidR="0068159F" w:rsidRDefault="00AC3F30" w:rsidP="004364FC">
      <w:pPr>
        <w:ind w:leftChars="200" w:left="420"/>
        <w:jc w:val="left"/>
      </w:pPr>
      <w:r>
        <w:rPr>
          <w:rFonts w:hint="eastAsia"/>
        </w:rPr>
        <w:t>8</w:t>
      </w:r>
      <w:r w:rsidR="0026696A">
        <w:rPr>
          <w:rFonts w:hint="eastAsia"/>
        </w:rPr>
        <w:t>月</w:t>
      </w:r>
      <w:r>
        <w:rPr>
          <w:rFonts w:hint="eastAsia"/>
        </w:rPr>
        <w:t>1</w:t>
      </w:r>
      <w:r w:rsidR="00794154">
        <w:rPr>
          <w:rFonts w:hint="eastAsia"/>
        </w:rPr>
        <w:t>8</w:t>
      </w:r>
      <w:r w:rsidR="0068159F">
        <w:rPr>
          <w:rFonts w:hint="eastAsia"/>
        </w:rPr>
        <w:t>日</w:t>
      </w:r>
      <w:r w:rsidR="00862546">
        <w:rPr>
          <w:rFonts w:hint="eastAsia"/>
        </w:rPr>
        <w:t>（日）</w:t>
      </w:r>
      <w:r>
        <w:rPr>
          <w:rFonts w:hint="eastAsia"/>
        </w:rPr>
        <w:t>13</w:t>
      </w:r>
      <w:r w:rsidR="00862546">
        <w:rPr>
          <w:rFonts w:hint="eastAsia"/>
        </w:rPr>
        <w:t>：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開会</w:t>
      </w:r>
      <w:r w:rsidR="004364FC">
        <w:rPr>
          <w:rFonts w:hint="eastAsia"/>
        </w:rPr>
        <w:t>（受付</w:t>
      </w:r>
      <w:r w:rsidR="00862546">
        <w:rPr>
          <w:rFonts w:hint="eastAsia"/>
        </w:rPr>
        <w:t>時間</w:t>
      </w:r>
      <w:r>
        <w:rPr>
          <w:rFonts w:hint="eastAsia"/>
        </w:rPr>
        <w:t xml:space="preserve"> 12</w:t>
      </w:r>
      <w:r w:rsidR="00862546">
        <w:rPr>
          <w:rFonts w:hint="eastAsia"/>
        </w:rPr>
        <w:t>：</w:t>
      </w:r>
      <w:r>
        <w:rPr>
          <w:rFonts w:hint="eastAsia"/>
        </w:rPr>
        <w:t>30</w:t>
      </w:r>
      <w:r>
        <w:t xml:space="preserve"> </w:t>
      </w:r>
      <w:r w:rsidR="00F57A22">
        <w:rPr>
          <w:rFonts w:hint="eastAsia"/>
        </w:rPr>
        <w:t>～</w:t>
      </w:r>
      <w:r>
        <w:rPr>
          <w:rFonts w:hint="eastAsia"/>
        </w:rPr>
        <w:t xml:space="preserve"> 13</w:t>
      </w:r>
      <w:r w:rsidR="00862546">
        <w:rPr>
          <w:rFonts w:hint="eastAsia"/>
        </w:rPr>
        <w:t>：</w:t>
      </w:r>
      <w:r>
        <w:rPr>
          <w:rFonts w:hint="eastAsia"/>
        </w:rPr>
        <w:t>00</w:t>
      </w:r>
      <w:r w:rsidR="004364FC">
        <w:rPr>
          <w:rFonts w:hint="eastAsia"/>
        </w:rPr>
        <w:t>）常盤公園弓道場で開催する選考会へ直接参加ください。</w:t>
      </w:r>
      <w:r w:rsidR="0068159F">
        <w:rPr>
          <w:rFonts w:hint="eastAsia"/>
        </w:rPr>
        <w:t xml:space="preserve">　</w:t>
      </w:r>
      <w:r w:rsidR="004364FC">
        <w:rPr>
          <w:rFonts w:hint="eastAsia"/>
        </w:rPr>
        <w:t>（事前申し込みは致しません）</w:t>
      </w:r>
    </w:p>
    <w:p w14:paraId="74F0DE03" w14:textId="77777777" w:rsidR="0068159F" w:rsidRDefault="0068159F" w:rsidP="004364FC">
      <w:pPr>
        <w:jc w:val="left"/>
      </w:pPr>
    </w:p>
    <w:p w14:paraId="57820E6D" w14:textId="77777777" w:rsidR="0068159F" w:rsidRDefault="0068159F" w:rsidP="0068159F">
      <w:pPr>
        <w:jc w:val="left"/>
      </w:pPr>
      <w:r>
        <w:rPr>
          <w:rFonts w:hint="eastAsia"/>
        </w:rPr>
        <w:t>２．選考方法</w:t>
      </w:r>
    </w:p>
    <w:p w14:paraId="337056D2" w14:textId="26D5E8D5" w:rsidR="009A4204" w:rsidRDefault="0068159F" w:rsidP="004364FC">
      <w:pPr>
        <w:ind w:left="567" w:hangingChars="270" w:hanging="567"/>
        <w:jc w:val="left"/>
      </w:pPr>
      <w:r>
        <w:rPr>
          <w:rFonts w:hint="eastAsia"/>
        </w:rPr>
        <w:t>（１）</w:t>
      </w:r>
      <w:r w:rsidR="004364FC" w:rsidRPr="0026696A">
        <w:rPr>
          <w:rFonts w:hint="eastAsia"/>
        </w:rPr>
        <w:t>各自</w:t>
      </w:r>
      <w:r w:rsidR="004364FC" w:rsidRPr="0026696A">
        <w:rPr>
          <w:rFonts w:hint="eastAsia"/>
        </w:rPr>
        <w:t>4</w:t>
      </w:r>
      <w:r w:rsidR="004364FC" w:rsidRPr="0026696A">
        <w:rPr>
          <w:rFonts w:hint="eastAsia"/>
        </w:rPr>
        <w:t>矢座射で</w:t>
      </w:r>
      <w:r w:rsidR="00AC3F30">
        <w:rPr>
          <w:rFonts w:hint="eastAsia"/>
        </w:rPr>
        <w:t xml:space="preserve"> </w:t>
      </w:r>
      <w:r w:rsidR="00AC3F30">
        <w:t>5</w:t>
      </w:r>
      <w:r w:rsidR="004364FC" w:rsidRPr="0026696A">
        <w:rPr>
          <w:rFonts w:hint="eastAsia"/>
        </w:rPr>
        <w:t>回（参加人数多数の場合は</w:t>
      </w:r>
      <w:r w:rsidR="004364FC" w:rsidRPr="0026696A">
        <w:rPr>
          <w:rFonts w:hint="eastAsia"/>
        </w:rPr>
        <w:t>4</w:t>
      </w:r>
      <w:r w:rsidR="004364FC" w:rsidRPr="0026696A">
        <w:rPr>
          <w:rFonts w:hint="eastAsia"/>
        </w:rPr>
        <w:t>回）の的中数上位より選考します。</w:t>
      </w:r>
    </w:p>
    <w:p w14:paraId="77520533" w14:textId="7FD5D65E" w:rsidR="00295F9B" w:rsidRPr="0026696A" w:rsidRDefault="00295F9B" w:rsidP="004364FC">
      <w:pPr>
        <w:ind w:left="567" w:hangingChars="270" w:hanging="567"/>
        <w:jc w:val="left"/>
      </w:pPr>
      <w:r>
        <w:tab/>
      </w:r>
    </w:p>
    <w:p w14:paraId="1771E9F6" w14:textId="3DD441D2" w:rsidR="00295F9B" w:rsidRDefault="00295F9B" w:rsidP="00295F9B">
      <w:pPr>
        <w:ind w:left="567"/>
        <w:jc w:val="left"/>
      </w:pPr>
      <w:r>
        <w:rPr>
          <w:rFonts w:hint="eastAsia"/>
        </w:rPr>
        <w:t>選手構成は、選手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名、監督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名で、男女各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名以上を含むこと。</w:t>
      </w:r>
    </w:p>
    <w:p w14:paraId="79CCE201" w14:textId="31D52054" w:rsidR="00295F9B" w:rsidRDefault="00295F9B" w:rsidP="00295F9B">
      <w:pPr>
        <w:ind w:left="567"/>
        <w:jc w:val="left"/>
      </w:pPr>
      <w:r>
        <w:rPr>
          <w:rFonts w:hint="eastAsia"/>
        </w:rPr>
        <w:t>称号授有者は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名以内。</w:t>
      </w:r>
      <w:r>
        <w:tab/>
      </w:r>
    </w:p>
    <w:p w14:paraId="44074BE1" w14:textId="77777777" w:rsidR="00295F9B" w:rsidRDefault="00295F9B" w:rsidP="00295F9B">
      <w:pPr>
        <w:ind w:left="567"/>
        <w:jc w:val="left"/>
      </w:pPr>
      <w:r>
        <w:rPr>
          <w:rFonts w:hint="eastAsia"/>
        </w:rPr>
        <w:t>前年度、本年度の次に上げる大会の出場者は、選手として本大会に出場できない。</w:t>
      </w:r>
    </w:p>
    <w:p w14:paraId="66F6D8F8" w14:textId="77777777" w:rsidR="00295F9B" w:rsidRDefault="00295F9B" w:rsidP="00295F9B">
      <w:pPr>
        <w:ind w:left="567"/>
        <w:jc w:val="left"/>
      </w:pPr>
      <w:r>
        <w:rPr>
          <w:rFonts w:hint="eastAsia"/>
        </w:rPr>
        <w:t>但し、監督として出場した者は、この限りでない。</w:t>
      </w:r>
    </w:p>
    <w:p w14:paraId="26EE80F4" w14:textId="77777777" w:rsidR="00295F9B" w:rsidRDefault="00295F9B" w:rsidP="00295F9B">
      <w:pPr>
        <w:ind w:left="567" w:hangingChars="270" w:hanging="567"/>
        <w:jc w:val="left"/>
      </w:pPr>
      <w:r>
        <w:rPr>
          <w:rFonts w:hint="eastAsia"/>
        </w:rPr>
        <w:t xml:space="preserve">　　</w:t>
      </w:r>
      <w:r>
        <w:tab/>
      </w:r>
      <w:r>
        <w:tab/>
      </w:r>
      <w:r>
        <w:rPr>
          <w:rFonts w:hint="eastAsia"/>
        </w:rPr>
        <w:t>全日本選手権大会、国民体育大会</w:t>
      </w:r>
    </w:p>
    <w:p w14:paraId="77BF8D5A" w14:textId="77777777" w:rsidR="001F16C8" w:rsidRPr="00295F9B" w:rsidRDefault="001F16C8" w:rsidP="004364FC">
      <w:pPr>
        <w:ind w:left="567" w:hangingChars="270" w:hanging="567"/>
        <w:jc w:val="left"/>
      </w:pPr>
    </w:p>
    <w:p w14:paraId="0A9EB873" w14:textId="7C24A9E3" w:rsidR="00C523C6" w:rsidRDefault="004364FC" w:rsidP="00321EE4">
      <w:pPr>
        <w:ind w:left="567" w:hangingChars="270" w:hanging="567"/>
        <w:jc w:val="left"/>
      </w:pPr>
      <w:r>
        <w:rPr>
          <w:rFonts w:hint="eastAsia"/>
        </w:rPr>
        <w:t>（２</w:t>
      </w:r>
      <w:r w:rsidR="00231F6E">
        <w:rPr>
          <w:rFonts w:hint="eastAsia"/>
        </w:rPr>
        <w:t>）</w:t>
      </w:r>
      <w:r w:rsidR="0068159F">
        <w:rPr>
          <w:rFonts w:hint="eastAsia"/>
        </w:rPr>
        <w:t>その後</w:t>
      </w:r>
      <w:r w:rsidR="00AC3F30">
        <w:rPr>
          <w:rFonts w:hint="eastAsia"/>
        </w:rPr>
        <w:t xml:space="preserve"> </w:t>
      </w:r>
      <w:r w:rsidR="00AC3F30">
        <w:t>9</w:t>
      </w:r>
      <w:r>
        <w:rPr>
          <w:rFonts w:hint="eastAsia"/>
        </w:rPr>
        <w:t>月</w:t>
      </w:r>
      <w:r w:rsidR="00063F01">
        <w:rPr>
          <w:rFonts w:hint="eastAsia"/>
        </w:rPr>
        <w:t xml:space="preserve"> </w:t>
      </w:r>
      <w:r w:rsidR="00794154">
        <w:rPr>
          <w:rFonts w:hint="eastAsia"/>
        </w:rPr>
        <w:t>8</w:t>
      </w:r>
      <w:r>
        <w:rPr>
          <w:rFonts w:hint="eastAsia"/>
        </w:rPr>
        <w:t>日に</w:t>
      </w:r>
      <w:r w:rsidR="009A4204">
        <w:rPr>
          <w:rFonts w:hint="eastAsia"/>
        </w:rPr>
        <w:t>強化研修</w:t>
      </w:r>
      <w:r w:rsidR="00A018DA">
        <w:rPr>
          <w:rFonts w:hint="eastAsia"/>
        </w:rPr>
        <w:t>兼市研修会（場所：</w:t>
      </w:r>
      <w:r w:rsidR="00AC3F30">
        <w:rPr>
          <w:rFonts w:hint="eastAsia"/>
        </w:rPr>
        <w:t>常盤公園</w:t>
      </w:r>
      <w:r w:rsidR="00A018DA">
        <w:rPr>
          <w:rFonts w:hint="eastAsia"/>
        </w:rPr>
        <w:t>弓道場）</w:t>
      </w:r>
      <w:r>
        <w:rPr>
          <w:rFonts w:hint="eastAsia"/>
        </w:rPr>
        <w:t>を実施します</w:t>
      </w:r>
      <w:r w:rsidR="0068159F">
        <w:rPr>
          <w:rFonts w:hint="eastAsia"/>
        </w:rPr>
        <w:t>。</w:t>
      </w:r>
    </w:p>
    <w:p w14:paraId="5033BC62" w14:textId="77777777" w:rsidR="00295F9B" w:rsidRPr="00AC3F30" w:rsidRDefault="00295F9B" w:rsidP="00295F9B">
      <w:pPr>
        <w:ind w:left="567" w:hangingChars="270" w:hanging="567"/>
        <w:jc w:val="left"/>
      </w:pPr>
    </w:p>
    <w:p w14:paraId="32B31C9D" w14:textId="77777777" w:rsidR="00C523C6" w:rsidRDefault="00C523C6" w:rsidP="0068159F">
      <w:pPr>
        <w:jc w:val="left"/>
        <w:rPr>
          <w:szCs w:val="21"/>
        </w:rPr>
      </w:pPr>
      <w:r>
        <w:rPr>
          <w:rFonts w:hint="eastAsia"/>
        </w:rPr>
        <w:t>３．</w:t>
      </w:r>
      <w:r>
        <w:rPr>
          <w:rFonts w:hint="eastAsia"/>
          <w:szCs w:val="21"/>
        </w:rPr>
        <w:t xml:space="preserve">参加資格　</w:t>
      </w:r>
    </w:p>
    <w:p w14:paraId="1C5D89E1" w14:textId="11CDE34E" w:rsidR="0068159F" w:rsidRDefault="00C523C6" w:rsidP="00F57A2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横浜市民</w:t>
      </w:r>
      <w:r w:rsidR="004364FC">
        <w:rPr>
          <w:rFonts w:hint="eastAsia"/>
          <w:szCs w:val="21"/>
        </w:rPr>
        <w:t>在住</w:t>
      </w:r>
      <w:r w:rsidR="00F57A22">
        <w:rPr>
          <w:rFonts w:hint="eastAsia"/>
          <w:szCs w:val="21"/>
        </w:rPr>
        <w:t>者であること</w:t>
      </w:r>
    </w:p>
    <w:p w14:paraId="4B7F4438" w14:textId="77777777" w:rsidR="001F16C8" w:rsidRDefault="001F16C8" w:rsidP="001F16C8">
      <w:pPr>
        <w:jc w:val="left"/>
        <w:rPr>
          <w:szCs w:val="21"/>
        </w:rPr>
      </w:pPr>
    </w:p>
    <w:p w14:paraId="6C68FD1F" w14:textId="77777777" w:rsidR="001F16C8" w:rsidRPr="00AC3F30" w:rsidRDefault="001F16C8" w:rsidP="001F16C8">
      <w:pPr>
        <w:jc w:val="left"/>
        <w:rPr>
          <w:szCs w:val="21"/>
        </w:rPr>
      </w:pPr>
      <w:r>
        <w:rPr>
          <w:rFonts w:hint="eastAsia"/>
          <w:szCs w:val="21"/>
        </w:rPr>
        <w:t>４．</w:t>
      </w:r>
      <w:r w:rsidRPr="00AC3F30">
        <w:rPr>
          <w:rFonts w:hint="eastAsia"/>
          <w:szCs w:val="21"/>
        </w:rPr>
        <w:t>その他</w:t>
      </w:r>
    </w:p>
    <w:p w14:paraId="12C373DE" w14:textId="54C4E3EE" w:rsidR="001F16C8" w:rsidRPr="00AC3F30" w:rsidRDefault="001F16C8" w:rsidP="001F16C8">
      <w:pPr>
        <w:jc w:val="left"/>
        <w:rPr>
          <w:szCs w:val="21"/>
        </w:rPr>
      </w:pPr>
      <w:r w:rsidRPr="00AC3F30">
        <w:rPr>
          <w:rFonts w:hint="eastAsia"/>
          <w:szCs w:val="21"/>
        </w:rPr>
        <w:t xml:space="preserve">　　当日参加費は、</w:t>
      </w:r>
      <w:r w:rsidR="00AC3F30" w:rsidRPr="00AC3F30">
        <w:rPr>
          <w:rFonts w:hint="eastAsia"/>
          <w:szCs w:val="21"/>
        </w:rPr>
        <w:t>5</w:t>
      </w:r>
      <w:r w:rsidRPr="00AC3F30">
        <w:rPr>
          <w:rFonts w:hint="eastAsia"/>
          <w:szCs w:val="21"/>
        </w:rPr>
        <w:t>00</w:t>
      </w:r>
      <w:r w:rsidRPr="00AC3F30">
        <w:rPr>
          <w:rFonts w:hint="eastAsia"/>
          <w:szCs w:val="21"/>
        </w:rPr>
        <w:t>円です。</w:t>
      </w:r>
    </w:p>
    <w:p w14:paraId="6F40CACF" w14:textId="77777777" w:rsidR="00ED56DF" w:rsidRPr="0068159F" w:rsidRDefault="00F57A22" w:rsidP="00321EE4">
      <w:pPr>
        <w:jc w:val="right"/>
      </w:pPr>
      <w:r>
        <w:rPr>
          <w:rFonts w:hint="eastAsia"/>
        </w:rPr>
        <w:t>以上</w:t>
      </w:r>
    </w:p>
    <w:sectPr w:rsidR="00ED56DF" w:rsidRPr="0068159F" w:rsidSect="00321EE4">
      <w:pgSz w:w="11906" w:h="16838"/>
      <w:pgMar w:top="1985" w:right="1416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9F"/>
    <w:rsid w:val="00005414"/>
    <w:rsid w:val="00005BEF"/>
    <w:rsid w:val="0005071F"/>
    <w:rsid w:val="00062370"/>
    <w:rsid w:val="0006375B"/>
    <w:rsid w:val="00063F01"/>
    <w:rsid w:val="000658BD"/>
    <w:rsid w:val="0007116A"/>
    <w:rsid w:val="0008131D"/>
    <w:rsid w:val="00085BD7"/>
    <w:rsid w:val="000A6320"/>
    <w:rsid w:val="000B56A3"/>
    <w:rsid w:val="00113246"/>
    <w:rsid w:val="00114EE6"/>
    <w:rsid w:val="0012208D"/>
    <w:rsid w:val="00122DD9"/>
    <w:rsid w:val="001413DF"/>
    <w:rsid w:val="00146ED2"/>
    <w:rsid w:val="00153AA7"/>
    <w:rsid w:val="00154B09"/>
    <w:rsid w:val="00192B31"/>
    <w:rsid w:val="00193FF4"/>
    <w:rsid w:val="001A6243"/>
    <w:rsid w:val="001B154C"/>
    <w:rsid w:val="001E27E9"/>
    <w:rsid w:val="001F16C8"/>
    <w:rsid w:val="00205149"/>
    <w:rsid w:val="00211BFA"/>
    <w:rsid w:val="00231F6E"/>
    <w:rsid w:val="00240452"/>
    <w:rsid w:val="00253134"/>
    <w:rsid w:val="002543A0"/>
    <w:rsid w:val="0026696A"/>
    <w:rsid w:val="00267922"/>
    <w:rsid w:val="002811AD"/>
    <w:rsid w:val="00284328"/>
    <w:rsid w:val="00295F9B"/>
    <w:rsid w:val="002D5191"/>
    <w:rsid w:val="00300B1D"/>
    <w:rsid w:val="00305F16"/>
    <w:rsid w:val="00321EE4"/>
    <w:rsid w:val="00331032"/>
    <w:rsid w:val="00346BBA"/>
    <w:rsid w:val="003540D1"/>
    <w:rsid w:val="00367887"/>
    <w:rsid w:val="003815AE"/>
    <w:rsid w:val="00381C70"/>
    <w:rsid w:val="003B0842"/>
    <w:rsid w:val="003C7F04"/>
    <w:rsid w:val="003D0604"/>
    <w:rsid w:val="003E3A88"/>
    <w:rsid w:val="004243F5"/>
    <w:rsid w:val="004364FC"/>
    <w:rsid w:val="004756D6"/>
    <w:rsid w:val="00484DAF"/>
    <w:rsid w:val="004910C1"/>
    <w:rsid w:val="004B7DB0"/>
    <w:rsid w:val="004D5F07"/>
    <w:rsid w:val="004E16DE"/>
    <w:rsid w:val="00510B02"/>
    <w:rsid w:val="00517DF5"/>
    <w:rsid w:val="005325E5"/>
    <w:rsid w:val="00554CFC"/>
    <w:rsid w:val="005662D0"/>
    <w:rsid w:val="00586424"/>
    <w:rsid w:val="00586C1B"/>
    <w:rsid w:val="00597FDE"/>
    <w:rsid w:val="005C419C"/>
    <w:rsid w:val="005C611D"/>
    <w:rsid w:val="00601258"/>
    <w:rsid w:val="0066324C"/>
    <w:rsid w:val="00667637"/>
    <w:rsid w:val="0068159F"/>
    <w:rsid w:val="00692025"/>
    <w:rsid w:val="00692E29"/>
    <w:rsid w:val="006B5C22"/>
    <w:rsid w:val="006B5D0D"/>
    <w:rsid w:val="006B7312"/>
    <w:rsid w:val="006D3E6A"/>
    <w:rsid w:val="006F7F37"/>
    <w:rsid w:val="00707300"/>
    <w:rsid w:val="00732C2A"/>
    <w:rsid w:val="00733B1B"/>
    <w:rsid w:val="00743728"/>
    <w:rsid w:val="00771A56"/>
    <w:rsid w:val="0077366E"/>
    <w:rsid w:val="00786C3E"/>
    <w:rsid w:val="00794154"/>
    <w:rsid w:val="007A7CC3"/>
    <w:rsid w:val="007C5FDF"/>
    <w:rsid w:val="007D1C43"/>
    <w:rsid w:val="007D6F09"/>
    <w:rsid w:val="007E35D0"/>
    <w:rsid w:val="007F6569"/>
    <w:rsid w:val="008021D1"/>
    <w:rsid w:val="008154AC"/>
    <w:rsid w:val="0083022B"/>
    <w:rsid w:val="00862546"/>
    <w:rsid w:val="008773B3"/>
    <w:rsid w:val="008A7716"/>
    <w:rsid w:val="008E115A"/>
    <w:rsid w:val="008E747A"/>
    <w:rsid w:val="00902947"/>
    <w:rsid w:val="0091698A"/>
    <w:rsid w:val="00921DC7"/>
    <w:rsid w:val="009320BA"/>
    <w:rsid w:val="0094000A"/>
    <w:rsid w:val="009906BE"/>
    <w:rsid w:val="009A4204"/>
    <w:rsid w:val="009C077E"/>
    <w:rsid w:val="00A00094"/>
    <w:rsid w:val="00A018DA"/>
    <w:rsid w:val="00A30ACE"/>
    <w:rsid w:val="00A3177A"/>
    <w:rsid w:val="00A331F9"/>
    <w:rsid w:val="00A34E25"/>
    <w:rsid w:val="00A57CD0"/>
    <w:rsid w:val="00A64722"/>
    <w:rsid w:val="00A80E14"/>
    <w:rsid w:val="00AB3C4F"/>
    <w:rsid w:val="00AC0FBF"/>
    <w:rsid w:val="00AC3F30"/>
    <w:rsid w:val="00AE7037"/>
    <w:rsid w:val="00AF6699"/>
    <w:rsid w:val="00B07CC4"/>
    <w:rsid w:val="00B10A07"/>
    <w:rsid w:val="00B1675E"/>
    <w:rsid w:val="00B31D5F"/>
    <w:rsid w:val="00B77F12"/>
    <w:rsid w:val="00B9444F"/>
    <w:rsid w:val="00BA6B1F"/>
    <w:rsid w:val="00BB1C19"/>
    <w:rsid w:val="00BC268E"/>
    <w:rsid w:val="00BD6164"/>
    <w:rsid w:val="00BE2266"/>
    <w:rsid w:val="00BE4E02"/>
    <w:rsid w:val="00C174D7"/>
    <w:rsid w:val="00C2490C"/>
    <w:rsid w:val="00C35E77"/>
    <w:rsid w:val="00C42515"/>
    <w:rsid w:val="00C5106A"/>
    <w:rsid w:val="00C523C6"/>
    <w:rsid w:val="00C6274C"/>
    <w:rsid w:val="00C62C60"/>
    <w:rsid w:val="00C74E7D"/>
    <w:rsid w:val="00C85E16"/>
    <w:rsid w:val="00CD20F6"/>
    <w:rsid w:val="00D07686"/>
    <w:rsid w:val="00D607BA"/>
    <w:rsid w:val="00D61BBD"/>
    <w:rsid w:val="00D74DFE"/>
    <w:rsid w:val="00D77381"/>
    <w:rsid w:val="00D815EC"/>
    <w:rsid w:val="00D91B30"/>
    <w:rsid w:val="00DA58DE"/>
    <w:rsid w:val="00DC2900"/>
    <w:rsid w:val="00DD708D"/>
    <w:rsid w:val="00E03C13"/>
    <w:rsid w:val="00E10550"/>
    <w:rsid w:val="00E16172"/>
    <w:rsid w:val="00E24D35"/>
    <w:rsid w:val="00E400F0"/>
    <w:rsid w:val="00E50E4A"/>
    <w:rsid w:val="00E55014"/>
    <w:rsid w:val="00E61CAB"/>
    <w:rsid w:val="00E67F02"/>
    <w:rsid w:val="00E72A53"/>
    <w:rsid w:val="00E867A1"/>
    <w:rsid w:val="00E878E6"/>
    <w:rsid w:val="00E926B4"/>
    <w:rsid w:val="00E964F3"/>
    <w:rsid w:val="00EB1CC2"/>
    <w:rsid w:val="00ED024F"/>
    <w:rsid w:val="00ED56DF"/>
    <w:rsid w:val="00ED58DA"/>
    <w:rsid w:val="00EE4F3F"/>
    <w:rsid w:val="00F26C52"/>
    <w:rsid w:val="00F2713A"/>
    <w:rsid w:val="00F57A22"/>
    <w:rsid w:val="00FE3813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DC417"/>
  <w15:docId w15:val="{B0AB5CC8-A276-475D-8280-37232E5B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6424"/>
  </w:style>
  <w:style w:type="character" w:customStyle="1" w:styleId="a4">
    <w:name w:val="日付 (文字)"/>
    <w:basedOn w:val="a0"/>
    <w:link w:val="a3"/>
    <w:uiPriority w:val="99"/>
    <w:semiHidden/>
    <w:rsid w:val="0058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裕行 中村</cp:lastModifiedBy>
  <cp:revision>3</cp:revision>
  <dcterms:created xsi:type="dcterms:W3CDTF">2024-07-28T11:48:00Z</dcterms:created>
  <dcterms:modified xsi:type="dcterms:W3CDTF">2024-08-04T14:02:00Z</dcterms:modified>
</cp:coreProperties>
</file>