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0E43F" w14:textId="22518DB8" w:rsidR="000F48FF" w:rsidRPr="000F48FF" w:rsidRDefault="000F48F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　　　　　　　　　　　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94D3D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602498">
        <w:rPr>
          <w:rFonts w:ascii="BIZ UD明朝 Medium" w:eastAsia="BIZ UD明朝 Medium" w:hAnsi="BIZ UD明朝 Medium" w:hint="eastAsia"/>
          <w:sz w:val="24"/>
          <w:szCs w:val="24"/>
        </w:rPr>
        <w:t>１２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月吉日</w:t>
      </w:r>
    </w:p>
    <w:p w14:paraId="7740EC4C" w14:textId="47C96EAD" w:rsidR="00F779DA" w:rsidRPr="007B08A8" w:rsidRDefault="00CA48BD" w:rsidP="000F48FF">
      <w:pPr>
        <w:rPr>
          <w:rFonts w:ascii="BIZ UD明朝 Medium" w:eastAsia="BIZ UD明朝 Medium" w:hAnsi="BIZ UD明朝 Medium"/>
          <w:sz w:val="28"/>
          <w:szCs w:val="28"/>
        </w:rPr>
      </w:pPr>
      <w:r w:rsidRPr="007B08A8">
        <w:rPr>
          <w:rFonts w:ascii="BIZ UD明朝 Medium" w:eastAsia="BIZ UD明朝 Medium" w:hAnsi="BIZ UD明朝 Medium" w:hint="eastAsia"/>
          <w:sz w:val="28"/>
          <w:szCs w:val="28"/>
        </w:rPr>
        <w:t>所属団体会員</w:t>
      </w:r>
      <w:r w:rsidR="007B08A8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7B08A8">
        <w:rPr>
          <w:rFonts w:ascii="BIZ UD明朝 Medium" w:eastAsia="BIZ UD明朝 Medium" w:hAnsi="BIZ UD明朝 Medium" w:hint="eastAsia"/>
          <w:sz w:val="28"/>
          <w:szCs w:val="28"/>
        </w:rPr>
        <w:t>各位</w:t>
      </w:r>
      <w:bookmarkStart w:id="0" w:name="_Hlk26803174"/>
    </w:p>
    <w:p w14:paraId="10B60E49" w14:textId="77777777" w:rsidR="009E0D74" w:rsidRPr="000F48FF" w:rsidRDefault="009E0D74" w:rsidP="000F48FF">
      <w:pPr>
        <w:pStyle w:val="a6"/>
        <w:ind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横浜市弓道協会</w:t>
      </w:r>
    </w:p>
    <w:p w14:paraId="334EB580" w14:textId="77777777" w:rsidR="009E0D74" w:rsidRDefault="005E3C3C" w:rsidP="000F48FF">
      <w:pPr>
        <w:pStyle w:val="a6"/>
        <w:wordWrap w:val="0"/>
        <w:ind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会長</w:t>
      </w:r>
      <w:r w:rsidR="00F218A5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96251" w:rsidRPr="000F48FF">
        <w:rPr>
          <w:rFonts w:ascii="BIZ UD明朝 Medium" w:eastAsia="BIZ UD明朝 Medium" w:hAnsi="BIZ UD明朝 Medium" w:hint="eastAsia"/>
          <w:sz w:val="24"/>
          <w:szCs w:val="24"/>
        </w:rPr>
        <w:t>伊藤律郎</w:t>
      </w:r>
    </w:p>
    <w:p w14:paraId="6D95C511" w14:textId="77777777" w:rsidR="000F48FF" w:rsidRPr="000F48FF" w:rsidRDefault="000F48FF" w:rsidP="000F48FF">
      <w:pPr>
        <w:pStyle w:val="a6"/>
        <w:jc w:val="right"/>
        <w:rPr>
          <w:rFonts w:ascii="BIZ UD明朝 Medium" w:eastAsia="BIZ UD明朝 Medium" w:hAnsi="BIZ UD明朝 Medium"/>
          <w:sz w:val="24"/>
          <w:szCs w:val="24"/>
        </w:rPr>
      </w:pPr>
    </w:p>
    <w:bookmarkEnd w:id="0"/>
    <w:p w14:paraId="25B607A7" w14:textId="7E1EB5A3" w:rsidR="00496251" w:rsidRPr="000F48FF" w:rsidRDefault="00496251" w:rsidP="000F48FF">
      <w:pPr>
        <w:ind w:firstLineChars="100" w:firstLine="360"/>
        <w:rPr>
          <w:rFonts w:ascii="BIZ UD明朝 Medium" w:eastAsia="BIZ UD明朝 Medium" w:hAnsi="BIZ UD明朝 Medium"/>
          <w:sz w:val="36"/>
          <w:szCs w:val="36"/>
        </w:rPr>
      </w:pPr>
      <w:r w:rsidRPr="000F48FF">
        <w:rPr>
          <w:rFonts w:ascii="BIZ UD明朝 Medium" w:eastAsia="BIZ UD明朝 Medium" w:hAnsi="BIZ UD明朝 Medium" w:hint="eastAsia"/>
          <w:sz w:val="36"/>
          <w:szCs w:val="36"/>
        </w:rPr>
        <w:t>令和</w:t>
      </w:r>
      <w:r w:rsidR="00894D3D">
        <w:rPr>
          <w:rFonts w:ascii="BIZ UD明朝 Medium" w:eastAsia="BIZ UD明朝 Medium" w:hAnsi="BIZ UD明朝 Medium" w:hint="eastAsia"/>
          <w:sz w:val="36"/>
          <w:szCs w:val="36"/>
        </w:rPr>
        <w:t>８</w:t>
      </w:r>
      <w:r w:rsidRPr="000F48FF">
        <w:rPr>
          <w:rFonts w:ascii="BIZ UD明朝 Medium" w:eastAsia="BIZ UD明朝 Medium" w:hAnsi="BIZ UD明朝 Medium" w:hint="eastAsia"/>
          <w:sz w:val="36"/>
          <w:szCs w:val="36"/>
        </w:rPr>
        <w:t>年</w:t>
      </w:r>
      <w:r w:rsidR="000F48FF"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Pr="000F48FF">
        <w:rPr>
          <w:rFonts w:ascii="BIZ UD明朝 Medium" w:eastAsia="BIZ UD明朝 Medium" w:hAnsi="BIZ UD明朝 Medium" w:hint="eastAsia"/>
          <w:sz w:val="36"/>
          <w:szCs w:val="36"/>
        </w:rPr>
        <w:t>横浜市弓道協会　新年射会のご案内</w:t>
      </w:r>
    </w:p>
    <w:p w14:paraId="5350497D" w14:textId="77777777" w:rsidR="00496251" w:rsidRPr="000F48FF" w:rsidRDefault="00496251" w:rsidP="0042407B">
      <w:pPr>
        <w:pStyle w:val="a6"/>
        <w:rPr>
          <w:rFonts w:ascii="BIZ UD明朝 Medium" w:eastAsia="BIZ UD明朝 Medium" w:hAnsi="BIZ UD明朝 Medium"/>
        </w:rPr>
      </w:pPr>
    </w:p>
    <w:p w14:paraId="4A20269D" w14:textId="77777777" w:rsidR="009E0D74" w:rsidRPr="000F48FF" w:rsidRDefault="009E0D74" w:rsidP="000F48FF">
      <w:pPr>
        <w:pStyle w:val="a6"/>
        <w:ind w:firstLineChars="1100" w:firstLine="3080"/>
        <w:rPr>
          <w:rFonts w:ascii="BIZ UD明朝 Medium" w:eastAsia="BIZ UD明朝 Medium" w:hAnsi="BIZ UD明朝 Medium"/>
          <w:sz w:val="28"/>
          <w:szCs w:val="28"/>
        </w:rPr>
      </w:pPr>
      <w:r w:rsidRPr="000F48FF">
        <w:rPr>
          <w:rFonts w:ascii="BIZ UD明朝 Medium" w:eastAsia="BIZ UD明朝 Medium" w:hAnsi="BIZ UD明朝 Medium" w:hint="eastAsia"/>
          <w:sz w:val="28"/>
          <w:szCs w:val="28"/>
        </w:rPr>
        <w:t>要</w:t>
      </w:r>
      <w:r w:rsidR="00496251" w:rsidRPr="000F48FF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0F48FF">
        <w:rPr>
          <w:rFonts w:ascii="BIZ UD明朝 Medium" w:eastAsia="BIZ UD明朝 Medium" w:hAnsi="BIZ UD明朝 Medium" w:hint="eastAsia"/>
          <w:sz w:val="28"/>
          <w:szCs w:val="28"/>
        </w:rPr>
        <w:t>項</w:t>
      </w:r>
    </w:p>
    <w:p w14:paraId="4E762595" w14:textId="77777777" w:rsidR="006C5FD1" w:rsidRPr="000F48FF" w:rsidRDefault="006C5FD1" w:rsidP="0042407B">
      <w:pPr>
        <w:pStyle w:val="a6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258CA916" w14:textId="55525060" w:rsidR="009E0D74" w:rsidRPr="000F48FF" w:rsidRDefault="009E0D74" w:rsidP="00A018BF">
      <w:pPr>
        <w:pStyle w:val="a6"/>
        <w:numPr>
          <w:ilvl w:val="0"/>
          <w:numId w:val="4"/>
        </w:numPr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日時　</w:t>
      </w:r>
      <w:r w:rsidR="001B1CEF" w:rsidRPr="000F48F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94D3D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004CD7" w:rsidRPr="000F48FF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0F48FF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004CD7" w:rsidRPr="000F48FF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DC109A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894D3D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F218A5" w:rsidRPr="000F48FF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894D3D">
        <w:rPr>
          <w:rFonts w:ascii="BIZ UD明朝 Medium" w:eastAsia="BIZ UD明朝 Medium" w:hAnsi="BIZ UD明朝 Medium" w:hint="eastAsia"/>
          <w:sz w:val="24"/>
          <w:szCs w:val="24"/>
        </w:rPr>
        <w:t>土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F90E75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１０時００分開始</w:t>
      </w:r>
    </w:p>
    <w:p w14:paraId="203F704F" w14:textId="77777777" w:rsidR="009E0D74" w:rsidRPr="000F48FF" w:rsidRDefault="0042407B" w:rsidP="000A0E6E">
      <w:pPr>
        <w:pStyle w:val="a6"/>
        <w:ind w:leftChars="-150" w:left="-31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２．</w:t>
      </w:r>
      <w:r w:rsidR="00612514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76C93" w:rsidRPr="000F48FF">
        <w:rPr>
          <w:rFonts w:ascii="BIZ UD明朝 Medium" w:eastAsia="BIZ UD明朝 Medium" w:hAnsi="BIZ UD明朝 Medium" w:hint="eastAsia"/>
          <w:sz w:val="24"/>
          <w:szCs w:val="24"/>
        </w:rPr>
        <w:t>会場　常盤公園　弓道場</w:t>
      </w:r>
    </w:p>
    <w:p w14:paraId="3CC44CD5" w14:textId="77777777" w:rsidR="000A0E6E" w:rsidRPr="000F48FF" w:rsidRDefault="0042407B" w:rsidP="000A0E6E">
      <w:pPr>
        <w:pStyle w:val="a6"/>
        <w:ind w:leftChars="-150" w:left="-31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３．</w:t>
      </w:r>
      <w:r w:rsidR="00612514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867BC" w:rsidRPr="000F48FF">
        <w:rPr>
          <w:rFonts w:ascii="BIZ UD明朝 Medium" w:eastAsia="BIZ UD明朝 Medium" w:hAnsi="BIZ UD明朝 Medium" w:hint="eastAsia"/>
          <w:sz w:val="24"/>
          <w:szCs w:val="24"/>
        </w:rPr>
        <w:t>予定</w:t>
      </w:r>
    </w:p>
    <w:p w14:paraId="51C461D1" w14:textId="77777777" w:rsidR="000A0E6E" w:rsidRPr="000F48FF" w:rsidRDefault="00004CD7" w:rsidP="000A0E6E">
      <w:pPr>
        <w:pStyle w:val="a6"/>
        <w:ind w:leftChars="-150" w:left="-315" w:firstLine="115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(1)</w:t>
      </w:r>
      <w:r w:rsidR="009E0D74" w:rsidRPr="000F48FF">
        <w:rPr>
          <w:rFonts w:ascii="BIZ UD明朝 Medium" w:eastAsia="BIZ UD明朝 Medium" w:hAnsi="BIZ UD明朝 Medium" w:hint="eastAsia"/>
          <w:sz w:val="24"/>
          <w:szCs w:val="24"/>
        </w:rPr>
        <w:t>受付</w:t>
      </w:r>
      <w:r w:rsidR="000A0E6E" w:rsidRPr="000F48FF">
        <w:rPr>
          <w:rFonts w:ascii="BIZ UD明朝 Medium" w:eastAsia="BIZ UD明朝 Medium" w:hAnsi="BIZ UD明朝 Medium" w:hint="eastAsia"/>
          <w:sz w:val="24"/>
          <w:szCs w:val="24"/>
        </w:rPr>
        <w:t>時間　9:00～9:</w:t>
      </w:r>
      <w:r w:rsidR="008A1264" w:rsidRPr="000F48FF">
        <w:rPr>
          <w:rFonts w:ascii="BIZ UD明朝 Medium" w:eastAsia="BIZ UD明朝 Medium" w:hAnsi="BIZ UD明朝 Medium" w:hint="eastAsia"/>
          <w:sz w:val="24"/>
          <w:szCs w:val="24"/>
        </w:rPr>
        <w:t>40</w:t>
      </w:r>
      <w:r w:rsidR="009E0D74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A0E6E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17C688F8" w14:textId="636928A6" w:rsidR="00276C93" w:rsidRDefault="00004CD7" w:rsidP="007B08A8">
      <w:pPr>
        <w:pStyle w:val="a6"/>
        <w:ind w:leftChars="-150" w:left="-315" w:firstLine="115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(2)開会式</w:t>
      </w:r>
      <w:r w:rsidR="000A0E6E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　10:00～</w:t>
      </w:r>
      <w:r w:rsidR="007B08A8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7B08A8">
        <w:rPr>
          <w:rFonts w:ascii="BIZ UD明朝 Medium" w:eastAsia="BIZ UD明朝 Medium" w:hAnsi="BIZ UD明朝 Medium"/>
          <w:sz w:val="24"/>
          <w:szCs w:val="24"/>
        </w:rPr>
        <w:t xml:space="preserve">       </w:t>
      </w:r>
      <w:r w:rsidR="008A1264" w:rsidRPr="000F48F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94D3D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8A1264" w:rsidRPr="000F48FF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5074C5" w:rsidRPr="000F48FF">
        <w:rPr>
          <w:rFonts w:ascii="BIZ UD明朝 Medium" w:eastAsia="BIZ UD明朝 Medium" w:hAnsi="BIZ UD明朝 Medium" w:hint="eastAsia"/>
          <w:sz w:val="24"/>
          <w:szCs w:val="24"/>
        </w:rPr>
        <w:t>優秀団体表彰</w:t>
      </w:r>
    </w:p>
    <w:p w14:paraId="46ECC2C8" w14:textId="3C371029" w:rsidR="007B08A8" w:rsidRPr="000F48FF" w:rsidRDefault="007B08A8" w:rsidP="007B08A8">
      <w:pPr>
        <w:pStyle w:val="a6"/>
        <w:ind w:firstLineChars="350" w:firstLine="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(</w:t>
      </w:r>
      <w:r>
        <w:rPr>
          <w:rFonts w:ascii="BIZ UD明朝 Medium" w:eastAsia="BIZ UD明朝 Medium" w:hAnsi="BIZ UD明朝 Medium"/>
          <w:sz w:val="24"/>
          <w:szCs w:val="24"/>
        </w:rPr>
        <w:t>3)</w:t>
      </w:r>
      <w:r>
        <w:rPr>
          <w:rFonts w:ascii="BIZ UD明朝 Medium" w:eastAsia="BIZ UD明朝 Medium" w:hAnsi="BIZ UD明朝 Medium" w:hint="eastAsia"/>
          <w:sz w:val="24"/>
          <w:szCs w:val="24"/>
        </w:rPr>
        <w:t>矢渡し</w:t>
      </w:r>
    </w:p>
    <w:p w14:paraId="36816364" w14:textId="20C0749E" w:rsidR="000A0E6E" w:rsidRPr="000F48FF" w:rsidRDefault="00004CD7" w:rsidP="000A0E6E">
      <w:pPr>
        <w:pStyle w:val="a6"/>
        <w:ind w:leftChars="-150" w:left="-315" w:firstLine="115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(</w:t>
      </w:r>
      <w:r w:rsidR="007B08A8">
        <w:rPr>
          <w:rFonts w:ascii="BIZ UD明朝 Medium" w:eastAsia="BIZ UD明朝 Medium" w:hAnsi="BIZ UD明朝 Medium"/>
          <w:sz w:val="24"/>
          <w:szCs w:val="24"/>
        </w:rPr>
        <w:t>4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)祝</w:t>
      </w:r>
      <w:r w:rsidR="00016260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射（参加者</w:t>
      </w:r>
      <w:r w:rsidR="00B5429C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C5FD1" w:rsidRPr="000F48FF">
        <w:rPr>
          <w:rFonts w:ascii="BIZ UD明朝 Medium" w:eastAsia="BIZ UD明朝 Medium" w:hAnsi="BIZ UD明朝 Medium" w:hint="eastAsia"/>
          <w:sz w:val="24"/>
          <w:szCs w:val="24"/>
        </w:rPr>
        <w:t>一手</w:t>
      </w:r>
      <w:r w:rsidR="008A1264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座射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CCED03E" w14:textId="323F7825" w:rsidR="000A0E6E" w:rsidRPr="000F48FF" w:rsidRDefault="00004CD7" w:rsidP="000A0E6E">
      <w:pPr>
        <w:pStyle w:val="a6"/>
        <w:ind w:leftChars="-150" w:left="-315" w:firstLine="115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(</w:t>
      </w:r>
      <w:r w:rsidR="007B08A8">
        <w:rPr>
          <w:rFonts w:ascii="BIZ UD明朝 Medium" w:eastAsia="BIZ UD明朝 Medium" w:hAnsi="BIZ UD明朝 Medium"/>
          <w:sz w:val="24"/>
          <w:szCs w:val="24"/>
        </w:rPr>
        <w:t>5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)干支的</w:t>
      </w:r>
      <w:r w:rsidR="006C5FD1" w:rsidRPr="000F48FF">
        <w:rPr>
          <w:rFonts w:ascii="BIZ UD明朝 Medium" w:eastAsia="BIZ UD明朝 Medium" w:hAnsi="BIZ UD明朝 Medium" w:hint="eastAsia"/>
          <w:sz w:val="24"/>
          <w:szCs w:val="24"/>
        </w:rPr>
        <w:t>（参加者</w:t>
      </w:r>
      <w:r w:rsidR="00B5429C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C5FD1" w:rsidRPr="000F48FF">
        <w:rPr>
          <w:rFonts w:ascii="BIZ UD明朝 Medium" w:eastAsia="BIZ UD明朝 Medium" w:hAnsi="BIZ UD明朝 Medium" w:hint="eastAsia"/>
          <w:sz w:val="24"/>
          <w:szCs w:val="24"/>
        </w:rPr>
        <w:t>1本</w:t>
      </w:r>
      <w:r w:rsidR="008A1264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C5FD1" w:rsidRPr="000F48FF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451796FE" w14:textId="452D1A85" w:rsidR="000A0E6E" w:rsidRPr="000F48FF" w:rsidRDefault="00004CD7" w:rsidP="000A0E6E">
      <w:pPr>
        <w:pStyle w:val="a6"/>
        <w:ind w:leftChars="-150" w:left="-315" w:firstLine="115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(</w:t>
      </w:r>
      <w:r w:rsidR="007B08A8">
        <w:rPr>
          <w:rFonts w:ascii="BIZ UD明朝 Medium" w:eastAsia="BIZ UD明朝 Medium" w:hAnsi="BIZ UD明朝 Medium"/>
          <w:sz w:val="24"/>
          <w:szCs w:val="24"/>
        </w:rPr>
        <w:t>6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)金</w:t>
      </w:r>
      <w:r w:rsidR="00016260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的</w:t>
      </w:r>
      <w:r w:rsidR="006C5FD1" w:rsidRPr="000F48FF">
        <w:rPr>
          <w:rFonts w:ascii="BIZ UD明朝 Medium" w:eastAsia="BIZ UD明朝 Medium" w:hAnsi="BIZ UD明朝 Medium" w:hint="eastAsia"/>
          <w:sz w:val="24"/>
          <w:szCs w:val="24"/>
        </w:rPr>
        <w:t>（参加者</w:t>
      </w:r>
      <w:r w:rsidR="00B5429C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C5FD1" w:rsidRPr="000F48FF">
        <w:rPr>
          <w:rFonts w:ascii="BIZ UD明朝 Medium" w:eastAsia="BIZ UD明朝 Medium" w:hAnsi="BIZ UD明朝 Medium" w:hint="eastAsia"/>
          <w:sz w:val="24"/>
          <w:szCs w:val="24"/>
        </w:rPr>
        <w:t>1本</w:t>
      </w:r>
      <w:r w:rsidR="008A1264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C5FD1" w:rsidRPr="000F48FF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C2AADC2" w14:textId="64299F1F" w:rsidR="00496251" w:rsidRPr="000F48FF" w:rsidRDefault="00004CD7" w:rsidP="00466B06">
      <w:pPr>
        <w:pStyle w:val="a6"/>
        <w:ind w:leftChars="-150" w:left="-315" w:firstLine="115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(</w:t>
      </w:r>
      <w:r w:rsidR="007B08A8">
        <w:rPr>
          <w:rFonts w:ascii="BIZ UD明朝 Medium" w:eastAsia="BIZ UD明朝 Medium" w:hAnsi="BIZ UD明朝 Medium"/>
          <w:sz w:val="24"/>
          <w:szCs w:val="24"/>
        </w:rPr>
        <w:t>7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)閉会式（13:00終了</w:t>
      </w:r>
      <w:r w:rsidR="008A1264" w:rsidRPr="000F48FF">
        <w:rPr>
          <w:rFonts w:ascii="BIZ UD明朝 Medium" w:eastAsia="BIZ UD明朝 Medium" w:hAnsi="BIZ UD明朝 Medium" w:hint="eastAsia"/>
          <w:sz w:val="24"/>
          <w:szCs w:val="24"/>
        </w:rPr>
        <w:t>予定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2C5899EF" w14:textId="77777777" w:rsidR="000A0E6E" w:rsidRPr="000F48FF" w:rsidRDefault="00004CD7" w:rsidP="000A0E6E">
      <w:pPr>
        <w:pStyle w:val="a6"/>
        <w:ind w:leftChars="-150" w:left="-31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/>
          <w:sz w:val="24"/>
          <w:szCs w:val="24"/>
        </w:rPr>
        <w:t>４．</w:t>
      </w:r>
      <w:r w:rsidR="00612514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2407B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賞　</w:t>
      </w:r>
    </w:p>
    <w:p w14:paraId="5E1630FA" w14:textId="77777777" w:rsidR="009E0D74" w:rsidRPr="000F48FF" w:rsidRDefault="0042407B" w:rsidP="000A0E6E">
      <w:pPr>
        <w:pStyle w:val="a6"/>
        <w:ind w:leftChars="-150" w:left="-315" w:firstLine="115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(1)</w:t>
      </w:r>
      <w:r w:rsidR="00004CD7" w:rsidRPr="000F48FF">
        <w:rPr>
          <w:rFonts w:ascii="BIZ UD明朝 Medium" w:eastAsia="BIZ UD明朝 Medium" w:hAnsi="BIZ UD明朝 Medium" w:hint="eastAsia"/>
          <w:sz w:val="24"/>
          <w:szCs w:val="24"/>
        </w:rPr>
        <w:t>祝射</w:t>
      </w:r>
      <w:r w:rsidR="007867BC" w:rsidRPr="000F48F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004CD7" w:rsidRPr="000F48FF">
        <w:rPr>
          <w:rFonts w:ascii="BIZ UD明朝 Medium" w:eastAsia="BIZ UD明朝 Medium" w:hAnsi="BIZ UD明朝 Medium" w:hint="eastAsia"/>
          <w:sz w:val="24"/>
          <w:szCs w:val="24"/>
        </w:rPr>
        <w:t>皆中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賞</w:t>
      </w:r>
    </w:p>
    <w:p w14:paraId="1461C7C8" w14:textId="516D746A" w:rsidR="0042407B" w:rsidRPr="000F48FF" w:rsidRDefault="0042407B" w:rsidP="000A0E6E">
      <w:pPr>
        <w:pStyle w:val="a6"/>
        <w:ind w:leftChars="-150" w:left="-315" w:firstLine="115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(2)干支的賞</w:t>
      </w:r>
    </w:p>
    <w:p w14:paraId="0639F8C9" w14:textId="77777777" w:rsidR="0042407B" w:rsidRPr="000F48FF" w:rsidRDefault="0042407B" w:rsidP="000A0E6E">
      <w:pPr>
        <w:pStyle w:val="a6"/>
        <w:ind w:leftChars="-150" w:left="-315" w:firstLine="115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(3)金的賞</w:t>
      </w:r>
    </w:p>
    <w:p w14:paraId="4FF683CD" w14:textId="2BCA4EC4" w:rsidR="007867BC" w:rsidRPr="000F48FF" w:rsidRDefault="008A1264" w:rsidP="00466B06">
      <w:pPr>
        <w:pStyle w:val="a6"/>
        <w:ind w:leftChars="-150" w:left="-315" w:firstLine="1155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(4)参加賞</w:t>
      </w:r>
    </w:p>
    <w:p w14:paraId="3F2B2172" w14:textId="77777777" w:rsidR="007867BC" w:rsidRPr="000F48FF" w:rsidRDefault="007867BC" w:rsidP="007867BC">
      <w:pPr>
        <w:pStyle w:val="a6"/>
        <w:ind w:leftChars="-150" w:left="-315" w:firstLineChars="12" w:firstLine="29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５．</w:t>
      </w:r>
      <w:r w:rsidR="00612514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その他</w:t>
      </w:r>
    </w:p>
    <w:p w14:paraId="74AEE150" w14:textId="77777777" w:rsidR="00B5429C" w:rsidRPr="000F48FF" w:rsidRDefault="00B5429C" w:rsidP="007867BC">
      <w:pPr>
        <w:pStyle w:val="a6"/>
        <w:ind w:leftChars="-150" w:left="-315" w:firstLineChars="12" w:firstLine="29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ab/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ab/>
        <w:t>(1)当日受付、参加費無料です。</w:t>
      </w:r>
    </w:p>
    <w:p w14:paraId="74069E2A" w14:textId="10C94DFB" w:rsidR="00B5429C" w:rsidRPr="000F48FF" w:rsidRDefault="00B5429C" w:rsidP="007867BC">
      <w:pPr>
        <w:pStyle w:val="a6"/>
        <w:ind w:leftChars="-150" w:left="-315" w:firstLineChars="12" w:firstLine="29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ab/>
        <w:t>(2)役員</w:t>
      </w:r>
    </w:p>
    <w:p w14:paraId="3CEEA4DF" w14:textId="58B9CCAE" w:rsidR="007867BC" w:rsidRPr="000F48FF" w:rsidRDefault="006C5FD1" w:rsidP="007867BC">
      <w:pPr>
        <w:pStyle w:val="a6"/>
        <w:ind w:leftChars="-150" w:left="-315" w:firstLineChars="12" w:firstLine="29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ab/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ab/>
      </w:r>
      <w:r w:rsidR="008A1264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C109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E3C3C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運営委員長　</w:t>
      </w:r>
      <w:r w:rsidR="00894D3D">
        <w:rPr>
          <w:rFonts w:ascii="BIZ UD明朝 Medium" w:eastAsia="BIZ UD明朝 Medium" w:hAnsi="BIZ UD明朝 Medium" w:hint="eastAsia"/>
          <w:sz w:val="24"/>
          <w:szCs w:val="24"/>
        </w:rPr>
        <w:t>平田和男</w:t>
      </w:r>
      <w:r w:rsidR="005E3C3C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、副委員長　</w:t>
      </w:r>
      <w:r w:rsidR="00894D3D">
        <w:rPr>
          <w:rFonts w:ascii="BIZ UD明朝 Medium" w:eastAsia="BIZ UD明朝 Medium" w:hAnsi="BIZ UD明朝 Medium" w:hint="eastAsia"/>
          <w:sz w:val="24"/>
          <w:szCs w:val="24"/>
        </w:rPr>
        <w:t>伊豆原信一郎、永田</w:t>
      </w:r>
      <w:r w:rsidR="000B59F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4D3D">
        <w:rPr>
          <w:rFonts w:ascii="BIZ UD明朝 Medium" w:eastAsia="BIZ UD明朝 Medium" w:hAnsi="BIZ UD明朝 Medium" w:hint="eastAsia"/>
          <w:sz w:val="24"/>
          <w:szCs w:val="24"/>
        </w:rPr>
        <w:t>実</w:t>
      </w:r>
    </w:p>
    <w:p w14:paraId="2A37E358" w14:textId="77777777" w:rsidR="007867BC" w:rsidRPr="000F48FF" w:rsidRDefault="007867BC" w:rsidP="00DC109A">
      <w:pPr>
        <w:pStyle w:val="a6"/>
        <w:ind w:firstLineChars="550" w:firstLine="1320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受</w:t>
      </w:r>
      <w:r w:rsidR="00496251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付</w:t>
      </w:r>
      <w:r w:rsidR="00496251" w:rsidRPr="000F48FF">
        <w:rPr>
          <w:rFonts w:ascii="BIZ UD明朝 Medium" w:eastAsia="BIZ UD明朝 Medium" w:hAnsi="BIZ UD明朝 Medium" w:hint="eastAsia"/>
          <w:sz w:val="24"/>
          <w:szCs w:val="24"/>
        </w:rPr>
        <w:t xml:space="preserve">　ときわ弓友会(3名)</w:t>
      </w:r>
    </w:p>
    <w:p w14:paraId="3D1962C3" w14:textId="77777777" w:rsidR="007867BC" w:rsidRDefault="007867BC" w:rsidP="00DC109A">
      <w:pPr>
        <w:pStyle w:val="a6"/>
        <w:ind w:firstLineChars="550" w:firstLine="1320"/>
        <w:rPr>
          <w:rFonts w:ascii="BIZ UD明朝 Medium" w:eastAsia="BIZ UD明朝 Medium" w:hAnsi="BIZ UD明朝 Medium"/>
          <w:sz w:val="24"/>
          <w:szCs w:val="24"/>
        </w:rPr>
      </w:pPr>
      <w:r w:rsidRPr="000F48FF">
        <w:rPr>
          <w:rFonts w:ascii="BIZ UD明朝 Medium" w:eastAsia="BIZ UD明朝 Medium" w:hAnsi="BIZ UD明朝 Medium" w:hint="eastAsia"/>
          <w:sz w:val="24"/>
          <w:szCs w:val="24"/>
        </w:rPr>
        <w:t>他当日参加者から記録</w:t>
      </w:r>
      <w:r w:rsidR="008A1264" w:rsidRPr="000F48FF">
        <w:rPr>
          <w:rFonts w:ascii="BIZ UD明朝 Medium" w:eastAsia="BIZ UD明朝 Medium" w:hAnsi="BIZ UD明朝 Medium" w:hint="eastAsia"/>
          <w:sz w:val="24"/>
          <w:szCs w:val="24"/>
        </w:rPr>
        <w:t>・看的</w:t>
      </w:r>
      <w:r w:rsidRPr="000F48FF">
        <w:rPr>
          <w:rFonts w:ascii="BIZ UD明朝 Medium" w:eastAsia="BIZ UD明朝 Medium" w:hAnsi="BIZ UD明朝 Medium" w:hint="eastAsia"/>
          <w:sz w:val="24"/>
          <w:szCs w:val="24"/>
        </w:rPr>
        <w:t>等の役員をお願いします。ご協力ください。</w:t>
      </w:r>
    </w:p>
    <w:p w14:paraId="11EEAABC" w14:textId="77777777" w:rsidR="000F48FF" w:rsidRPr="000F48FF" w:rsidRDefault="000F48FF" w:rsidP="008A1264">
      <w:pPr>
        <w:pStyle w:val="a6"/>
        <w:ind w:firstLineChars="450" w:firstLine="1080"/>
        <w:rPr>
          <w:rFonts w:ascii="BIZ UD明朝 Medium" w:eastAsia="BIZ UD明朝 Medium" w:hAnsi="BIZ UD明朝 Medium"/>
          <w:sz w:val="24"/>
          <w:szCs w:val="24"/>
        </w:rPr>
      </w:pPr>
    </w:p>
    <w:p w14:paraId="0C18A440" w14:textId="77777777" w:rsidR="006C5FD1" w:rsidRPr="000F48FF" w:rsidRDefault="006C5FD1" w:rsidP="00DA0B1B">
      <w:pPr>
        <w:pStyle w:val="ab"/>
        <w:rPr>
          <w:rFonts w:ascii="BIZ UD明朝 Medium" w:eastAsia="BIZ UD明朝 Medium" w:hAnsi="BIZ UD明朝 Medium"/>
        </w:rPr>
      </w:pPr>
      <w:r w:rsidRPr="000F48FF">
        <w:rPr>
          <w:rFonts w:ascii="BIZ UD明朝 Medium" w:eastAsia="BIZ UD明朝 Medium" w:hAnsi="BIZ UD明朝 Medium" w:hint="eastAsia"/>
        </w:rPr>
        <w:t>以上</w:t>
      </w:r>
    </w:p>
    <w:sectPr w:rsidR="006C5FD1" w:rsidRPr="000F48FF" w:rsidSect="001A51F3">
      <w:pgSz w:w="11906" w:h="16838"/>
      <w:pgMar w:top="1985" w:right="99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B3115" w14:textId="77777777" w:rsidR="00BD3921" w:rsidRDefault="00BD3921" w:rsidP="00E45244">
      <w:r>
        <w:separator/>
      </w:r>
    </w:p>
  </w:endnote>
  <w:endnote w:type="continuationSeparator" w:id="0">
    <w:p w14:paraId="47F2B157" w14:textId="77777777" w:rsidR="00BD3921" w:rsidRDefault="00BD3921" w:rsidP="00E4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3BC6E" w14:textId="77777777" w:rsidR="00BD3921" w:rsidRDefault="00BD3921" w:rsidP="00E45244">
      <w:r>
        <w:separator/>
      </w:r>
    </w:p>
  </w:footnote>
  <w:footnote w:type="continuationSeparator" w:id="0">
    <w:p w14:paraId="68EE5A15" w14:textId="77777777" w:rsidR="00BD3921" w:rsidRDefault="00BD3921" w:rsidP="00E4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7762F"/>
    <w:multiLevelType w:val="hybridMultilevel"/>
    <w:tmpl w:val="73D2A09A"/>
    <w:lvl w:ilvl="0" w:tplc="D79048B0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27546F"/>
    <w:multiLevelType w:val="hybridMultilevel"/>
    <w:tmpl w:val="4426C11C"/>
    <w:lvl w:ilvl="0" w:tplc="BBECCADE">
      <w:start w:val="1"/>
      <w:numFmt w:val="decimalFullWidth"/>
      <w:lvlText w:val="%1．"/>
      <w:lvlJc w:val="left"/>
      <w:pPr>
        <w:ind w:left="4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945" w:hanging="420"/>
      </w:pPr>
    </w:lvl>
    <w:lvl w:ilvl="3" w:tplc="0409000F" w:tentative="1">
      <w:start w:val="1"/>
      <w:numFmt w:val="decimal"/>
      <w:lvlText w:val="%4."/>
      <w:lvlJc w:val="left"/>
      <w:pPr>
        <w:ind w:left="1365" w:hanging="420"/>
      </w:pPr>
    </w:lvl>
    <w:lvl w:ilvl="4" w:tplc="04090017" w:tentative="1">
      <w:start w:val="1"/>
      <w:numFmt w:val="aiueoFullWidth"/>
      <w:lvlText w:val="(%5)"/>
      <w:lvlJc w:val="left"/>
      <w:pPr>
        <w:ind w:left="1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205" w:hanging="420"/>
      </w:pPr>
    </w:lvl>
    <w:lvl w:ilvl="6" w:tplc="0409000F" w:tentative="1">
      <w:start w:val="1"/>
      <w:numFmt w:val="decimal"/>
      <w:lvlText w:val="%7."/>
      <w:lvlJc w:val="left"/>
      <w:pPr>
        <w:ind w:left="2625" w:hanging="420"/>
      </w:pPr>
    </w:lvl>
    <w:lvl w:ilvl="7" w:tplc="04090017" w:tentative="1">
      <w:start w:val="1"/>
      <w:numFmt w:val="aiueoFullWidth"/>
      <w:lvlText w:val="(%8)"/>
      <w:lvlJc w:val="left"/>
      <w:pPr>
        <w:ind w:left="3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465" w:hanging="420"/>
      </w:pPr>
    </w:lvl>
  </w:abstractNum>
  <w:abstractNum w:abstractNumId="2" w15:restartNumberingAfterBreak="0">
    <w:nsid w:val="62220744"/>
    <w:multiLevelType w:val="hybridMultilevel"/>
    <w:tmpl w:val="FCCE3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DF63FE"/>
    <w:multiLevelType w:val="hybridMultilevel"/>
    <w:tmpl w:val="E6F83AC8"/>
    <w:lvl w:ilvl="0" w:tplc="8FC27548">
      <w:start w:val="1"/>
      <w:numFmt w:val="decimalFullWidth"/>
      <w:lvlText w:val="注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507259850">
    <w:abstractNumId w:val="0"/>
  </w:num>
  <w:num w:numId="2" w16cid:durableId="811143125">
    <w:abstractNumId w:val="2"/>
  </w:num>
  <w:num w:numId="3" w16cid:durableId="603851050">
    <w:abstractNumId w:val="3"/>
  </w:num>
  <w:num w:numId="4" w16cid:durableId="115803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DA"/>
    <w:rsid w:val="00004CD7"/>
    <w:rsid w:val="000156A0"/>
    <w:rsid w:val="00016260"/>
    <w:rsid w:val="00031542"/>
    <w:rsid w:val="00065AEC"/>
    <w:rsid w:val="000947B3"/>
    <w:rsid w:val="000A0E6E"/>
    <w:rsid w:val="000B030A"/>
    <w:rsid w:val="000B59F1"/>
    <w:rsid w:val="000E38A2"/>
    <w:rsid w:val="000F48FF"/>
    <w:rsid w:val="00131528"/>
    <w:rsid w:val="00187EF6"/>
    <w:rsid w:val="001972E0"/>
    <w:rsid w:val="001A24E2"/>
    <w:rsid w:val="001A51F3"/>
    <w:rsid w:val="001B1CEF"/>
    <w:rsid w:val="001E557E"/>
    <w:rsid w:val="0021011D"/>
    <w:rsid w:val="00220D1A"/>
    <w:rsid w:val="00235712"/>
    <w:rsid w:val="00256A31"/>
    <w:rsid w:val="00276C93"/>
    <w:rsid w:val="00295B9E"/>
    <w:rsid w:val="002E263A"/>
    <w:rsid w:val="00310B2E"/>
    <w:rsid w:val="003171CF"/>
    <w:rsid w:val="00353EC6"/>
    <w:rsid w:val="003E0AE0"/>
    <w:rsid w:val="00400701"/>
    <w:rsid w:val="0042407B"/>
    <w:rsid w:val="00466B06"/>
    <w:rsid w:val="00487735"/>
    <w:rsid w:val="00496251"/>
    <w:rsid w:val="004A12C8"/>
    <w:rsid w:val="004D57C8"/>
    <w:rsid w:val="004E0ADF"/>
    <w:rsid w:val="004E2FB6"/>
    <w:rsid w:val="004E4ABA"/>
    <w:rsid w:val="005074C5"/>
    <w:rsid w:val="00587C5C"/>
    <w:rsid w:val="005B111E"/>
    <w:rsid w:val="005C19A6"/>
    <w:rsid w:val="005C20B5"/>
    <w:rsid w:val="005E3C3C"/>
    <w:rsid w:val="00602498"/>
    <w:rsid w:val="00612514"/>
    <w:rsid w:val="006C5FD1"/>
    <w:rsid w:val="007131B6"/>
    <w:rsid w:val="007468B7"/>
    <w:rsid w:val="00774E23"/>
    <w:rsid w:val="007867BC"/>
    <w:rsid w:val="00795B9C"/>
    <w:rsid w:val="007B08A8"/>
    <w:rsid w:val="007B1684"/>
    <w:rsid w:val="007C5763"/>
    <w:rsid w:val="007D17AA"/>
    <w:rsid w:val="007F0C8B"/>
    <w:rsid w:val="0080407E"/>
    <w:rsid w:val="008374A3"/>
    <w:rsid w:val="00841133"/>
    <w:rsid w:val="00894D3D"/>
    <w:rsid w:val="008A1264"/>
    <w:rsid w:val="008B735B"/>
    <w:rsid w:val="008C7192"/>
    <w:rsid w:val="008E425F"/>
    <w:rsid w:val="008F21F4"/>
    <w:rsid w:val="0093624A"/>
    <w:rsid w:val="0094224D"/>
    <w:rsid w:val="00983334"/>
    <w:rsid w:val="00997D26"/>
    <w:rsid w:val="009E0D74"/>
    <w:rsid w:val="00A018BF"/>
    <w:rsid w:val="00A24B2C"/>
    <w:rsid w:val="00A3248F"/>
    <w:rsid w:val="00AF2DBF"/>
    <w:rsid w:val="00AF53F7"/>
    <w:rsid w:val="00AF7CA4"/>
    <w:rsid w:val="00B15391"/>
    <w:rsid w:val="00B5429C"/>
    <w:rsid w:val="00B6198A"/>
    <w:rsid w:val="00B77A47"/>
    <w:rsid w:val="00BC3F33"/>
    <w:rsid w:val="00BC7512"/>
    <w:rsid w:val="00BD3921"/>
    <w:rsid w:val="00BE074B"/>
    <w:rsid w:val="00C076E0"/>
    <w:rsid w:val="00CA4380"/>
    <w:rsid w:val="00CA48BD"/>
    <w:rsid w:val="00CB4F1C"/>
    <w:rsid w:val="00CC0D86"/>
    <w:rsid w:val="00D054F1"/>
    <w:rsid w:val="00D071DC"/>
    <w:rsid w:val="00DA0B1B"/>
    <w:rsid w:val="00DA535C"/>
    <w:rsid w:val="00DC109A"/>
    <w:rsid w:val="00DF319F"/>
    <w:rsid w:val="00DF5E42"/>
    <w:rsid w:val="00E04B5C"/>
    <w:rsid w:val="00E45244"/>
    <w:rsid w:val="00EC56C6"/>
    <w:rsid w:val="00EF3CE8"/>
    <w:rsid w:val="00EF60F7"/>
    <w:rsid w:val="00EF7E15"/>
    <w:rsid w:val="00F06296"/>
    <w:rsid w:val="00F218A5"/>
    <w:rsid w:val="00F2401F"/>
    <w:rsid w:val="00F71C0C"/>
    <w:rsid w:val="00F76AD0"/>
    <w:rsid w:val="00F779DA"/>
    <w:rsid w:val="00F83EF7"/>
    <w:rsid w:val="00F9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18559"/>
  <w15:chartTrackingRefBased/>
  <w15:docId w15:val="{3DAEFB62-41E4-460E-BAFB-1434DB9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3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0D74"/>
  </w:style>
  <w:style w:type="character" w:customStyle="1" w:styleId="a4">
    <w:name w:val="日付 (文字)"/>
    <w:basedOn w:val="a0"/>
    <w:link w:val="a3"/>
    <w:uiPriority w:val="99"/>
    <w:semiHidden/>
    <w:rsid w:val="009E0D74"/>
  </w:style>
  <w:style w:type="paragraph" w:styleId="a5">
    <w:name w:val="List Paragraph"/>
    <w:basedOn w:val="a"/>
    <w:uiPriority w:val="34"/>
    <w:qFormat/>
    <w:rsid w:val="009E0D74"/>
    <w:pPr>
      <w:ind w:leftChars="400" w:left="840"/>
    </w:pPr>
  </w:style>
  <w:style w:type="paragraph" w:styleId="a6">
    <w:name w:val="No Spacing"/>
    <w:uiPriority w:val="1"/>
    <w:qFormat/>
    <w:rsid w:val="0042407B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452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5244"/>
  </w:style>
  <w:style w:type="paragraph" w:styleId="a9">
    <w:name w:val="footer"/>
    <w:basedOn w:val="a"/>
    <w:link w:val="aa"/>
    <w:uiPriority w:val="99"/>
    <w:unhideWhenUsed/>
    <w:rsid w:val="00E452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5244"/>
  </w:style>
  <w:style w:type="paragraph" w:styleId="ab">
    <w:name w:val="Closing"/>
    <w:basedOn w:val="a"/>
    <w:link w:val="ac"/>
    <w:uiPriority w:val="99"/>
    <w:unhideWhenUsed/>
    <w:rsid w:val="00CA48BD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CA48BD"/>
    <w:rPr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DA0B1B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DA0B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竹内敏文</dc:creator>
  <cp:keywords/>
  <cp:lastModifiedBy>裕行 中村</cp:lastModifiedBy>
  <cp:revision>2</cp:revision>
  <cp:lastPrinted>2023-12-04T09:21:00Z</cp:lastPrinted>
  <dcterms:created xsi:type="dcterms:W3CDTF">2025-12-05T10:59:00Z</dcterms:created>
  <dcterms:modified xsi:type="dcterms:W3CDTF">2025-12-05T10:59:00Z</dcterms:modified>
</cp:coreProperties>
</file>